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0FE" w14:textId="2ADCBCCB" w:rsidR="00CB3E04" w:rsidRPr="00CD5234" w:rsidRDefault="007C0927" w:rsidP="00DD44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Diabetes </w:t>
      </w:r>
      <w:r w:rsidR="00DD449E" w:rsidRPr="00CD5234">
        <w:rPr>
          <w:sz w:val="32"/>
          <w:szCs w:val="32"/>
        </w:rPr>
        <w:t>Resources</w:t>
      </w:r>
      <w:r>
        <w:rPr>
          <w:sz w:val="32"/>
          <w:szCs w:val="32"/>
        </w:rPr>
        <w:t xml:space="preserve"> </w:t>
      </w:r>
    </w:p>
    <w:p w14:paraId="29904E29" w14:textId="77777777" w:rsidR="00DD449E" w:rsidRPr="006A0F6C" w:rsidRDefault="00DD449E" w:rsidP="00DD449E">
      <w:pPr>
        <w:rPr>
          <w:b/>
          <w:bCs/>
          <w:sz w:val="28"/>
          <w:szCs w:val="28"/>
        </w:rPr>
      </w:pPr>
    </w:p>
    <w:p w14:paraId="2013453A" w14:textId="77777777" w:rsidR="00DD449E" w:rsidRPr="006A0F6C" w:rsidRDefault="00DD449E" w:rsidP="00DD449E">
      <w:pPr>
        <w:rPr>
          <w:b/>
          <w:bCs/>
          <w:sz w:val="28"/>
          <w:szCs w:val="28"/>
        </w:rPr>
      </w:pPr>
      <w:r w:rsidRPr="006A0F6C">
        <w:rPr>
          <w:b/>
          <w:bCs/>
          <w:sz w:val="28"/>
          <w:szCs w:val="28"/>
        </w:rPr>
        <w:t>For School Nursing:</w:t>
      </w:r>
    </w:p>
    <w:p w14:paraId="267DECE1" w14:textId="77777777" w:rsidR="00766C20" w:rsidRPr="00CD5234" w:rsidRDefault="00766C20" w:rsidP="00766C20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 w:rsidRPr="00CD5234">
        <w:rPr>
          <w:b/>
          <w:bCs/>
          <w:sz w:val="28"/>
          <w:szCs w:val="28"/>
        </w:rPr>
        <w:t>NJDOE Website</w:t>
      </w:r>
      <w:r w:rsidRPr="00CD5234">
        <w:rPr>
          <w:sz w:val="28"/>
          <w:szCs w:val="28"/>
        </w:rPr>
        <w:t>—Guidelines for the Care of Students with Diabetes in the School Setting</w:t>
      </w:r>
    </w:p>
    <w:p w14:paraId="12683C81" w14:textId="77E32F5C" w:rsidR="00766C20" w:rsidRPr="00CD5234" w:rsidRDefault="00223426" w:rsidP="00766C20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hyperlink r:id="rId5" w:history="1">
        <w:r w:rsidR="00766C20" w:rsidRPr="00766C20">
          <w:rPr>
            <w:rStyle w:val="Hyperlink"/>
            <w:sz w:val="28"/>
            <w:szCs w:val="28"/>
          </w:rPr>
          <w:t>https://www.nj.gov/education/edsupport/diabetes/</w:t>
        </w:r>
      </w:hyperlink>
      <w:r w:rsidR="00934A2B" w:rsidRPr="00CD5234">
        <w:rPr>
          <w:sz w:val="28"/>
          <w:szCs w:val="28"/>
        </w:rPr>
        <w:t xml:space="preserve"> </w:t>
      </w:r>
      <w:r w:rsidR="00934A2B" w:rsidRPr="00CD5234">
        <w:rPr>
          <w:b/>
          <w:bCs/>
          <w:sz w:val="28"/>
          <w:szCs w:val="28"/>
        </w:rPr>
        <w:t>*Laws &amp; Regulations</w:t>
      </w:r>
    </w:p>
    <w:p w14:paraId="37201D9E" w14:textId="77777777" w:rsidR="00476B25" w:rsidRPr="00CD5234" w:rsidRDefault="00476B25" w:rsidP="00476B25">
      <w:pPr>
        <w:ind w:left="720"/>
        <w:rPr>
          <w:sz w:val="28"/>
          <w:szCs w:val="28"/>
        </w:rPr>
      </w:pPr>
    </w:p>
    <w:p w14:paraId="474C5B28" w14:textId="2D447A99" w:rsidR="00476B25" w:rsidRPr="00CD5234" w:rsidRDefault="002821FF" w:rsidP="00766C20">
      <w:pPr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t>American Diabetes Association—Safe at School Website</w:t>
      </w:r>
    </w:p>
    <w:p w14:paraId="1CE34B52" w14:textId="1E60B34B" w:rsidR="00766C20" w:rsidRPr="00CD5234" w:rsidRDefault="00223426" w:rsidP="00476B25">
      <w:pPr>
        <w:numPr>
          <w:ilvl w:val="1"/>
          <w:numId w:val="1"/>
        </w:numPr>
        <w:rPr>
          <w:sz w:val="28"/>
          <w:szCs w:val="28"/>
        </w:rPr>
      </w:pPr>
      <w:hyperlink r:id="rId6" w:history="1">
        <w:r w:rsidR="00476B25" w:rsidRPr="00CD5234">
          <w:rPr>
            <w:rStyle w:val="Hyperlink"/>
            <w:sz w:val="28"/>
            <w:szCs w:val="28"/>
          </w:rPr>
          <w:t>https://www.diabetes.org/resources/know-your-rights/safe-at-school-state-laws</w:t>
        </w:r>
      </w:hyperlink>
    </w:p>
    <w:p w14:paraId="493A1865" w14:textId="5C63EE35" w:rsidR="00234883" w:rsidRPr="00CD5234" w:rsidRDefault="00223426" w:rsidP="00234883">
      <w:pPr>
        <w:numPr>
          <w:ilvl w:val="1"/>
          <w:numId w:val="1"/>
        </w:numPr>
        <w:rPr>
          <w:sz w:val="28"/>
          <w:szCs w:val="28"/>
        </w:rPr>
      </w:pPr>
      <w:hyperlink r:id="rId7" w:history="1">
        <w:r w:rsidR="00234883" w:rsidRPr="00234883">
          <w:rPr>
            <w:rStyle w:val="Hyperlink"/>
            <w:sz w:val="28"/>
            <w:szCs w:val="28"/>
          </w:rPr>
          <w:t>https://www.diabetes.org/resources/know-your-rights/safe-at-school-state-laws/written-care-plans</w:t>
        </w:r>
      </w:hyperlink>
      <w:r w:rsidR="00A04F2D" w:rsidRPr="00CD5234">
        <w:rPr>
          <w:sz w:val="28"/>
          <w:szCs w:val="28"/>
        </w:rPr>
        <w:t xml:space="preserve"> </w:t>
      </w:r>
      <w:r w:rsidR="00A04F2D" w:rsidRPr="00CD5234">
        <w:rPr>
          <w:b/>
          <w:bCs/>
          <w:sz w:val="28"/>
          <w:szCs w:val="28"/>
        </w:rPr>
        <w:t>*Care Plans</w:t>
      </w:r>
    </w:p>
    <w:p w14:paraId="45FA554A" w14:textId="4EE3731D" w:rsidR="00234883" w:rsidRPr="00CD5234" w:rsidRDefault="00223426" w:rsidP="00476B25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476B25" w:rsidRPr="00CD5234">
          <w:rPr>
            <w:rStyle w:val="Hyperlink"/>
            <w:sz w:val="28"/>
            <w:szCs w:val="28"/>
          </w:rPr>
          <w:t>https://www.diabetes.org/sites/default/files/2020-06/SchoolguidepdfMay2020.pdf</w:t>
        </w:r>
      </w:hyperlink>
      <w:r w:rsidR="00A04F2D" w:rsidRPr="00CD5234">
        <w:rPr>
          <w:sz w:val="28"/>
          <w:szCs w:val="28"/>
        </w:rPr>
        <w:t xml:space="preserve"> </w:t>
      </w:r>
      <w:r w:rsidR="00A04F2D" w:rsidRPr="00CD5234">
        <w:rPr>
          <w:b/>
          <w:bCs/>
          <w:sz w:val="28"/>
          <w:szCs w:val="28"/>
        </w:rPr>
        <w:t>*Care Plans</w:t>
      </w:r>
    </w:p>
    <w:p w14:paraId="6BA8D0F9" w14:textId="26D9C750" w:rsidR="009C47CA" w:rsidRPr="00CD5234" w:rsidRDefault="00223426" w:rsidP="00476B2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hyperlink r:id="rId9" w:history="1">
        <w:r w:rsidR="00476B25" w:rsidRPr="00CD5234">
          <w:rPr>
            <w:rStyle w:val="Hyperlink"/>
            <w:sz w:val="28"/>
            <w:szCs w:val="28"/>
          </w:rPr>
          <w:t>https://diabetes.org/tools-support/know-your-rights/safe-at-school-state-laws/special-considerations/common-issues</w:t>
        </w:r>
      </w:hyperlink>
      <w:r w:rsidR="00A04F2D" w:rsidRPr="00CD5234">
        <w:rPr>
          <w:sz w:val="28"/>
          <w:szCs w:val="28"/>
        </w:rPr>
        <w:t xml:space="preserve"> </w:t>
      </w:r>
      <w:r w:rsidR="00A04F2D" w:rsidRPr="00CD5234">
        <w:rPr>
          <w:b/>
          <w:bCs/>
          <w:sz w:val="28"/>
          <w:szCs w:val="28"/>
        </w:rPr>
        <w:t>*Pump &amp; CGM Changes at School</w:t>
      </w:r>
    </w:p>
    <w:p w14:paraId="191E723D" w14:textId="59F87D79" w:rsidR="009C47CA" w:rsidRPr="00CD5234" w:rsidRDefault="00223426" w:rsidP="00476B2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hyperlink r:id="rId10" w:history="1">
        <w:r w:rsidR="00476B25" w:rsidRPr="00CD5234">
          <w:rPr>
            <w:rStyle w:val="Hyperlink"/>
            <w:sz w:val="28"/>
            <w:szCs w:val="28"/>
          </w:rPr>
          <w:t>https://diabetes.org/sites/default/files/2022-03/CGM-3-15-22.pdf</w:t>
        </w:r>
      </w:hyperlink>
      <w:r w:rsidR="00A04F2D" w:rsidRPr="00CD5234">
        <w:rPr>
          <w:sz w:val="28"/>
          <w:szCs w:val="28"/>
        </w:rPr>
        <w:t xml:space="preserve"> </w:t>
      </w:r>
      <w:r w:rsidR="00A04F2D" w:rsidRPr="00CD5234">
        <w:rPr>
          <w:b/>
          <w:bCs/>
          <w:sz w:val="28"/>
          <w:szCs w:val="28"/>
        </w:rPr>
        <w:t>*CGM Statement</w:t>
      </w:r>
    </w:p>
    <w:p w14:paraId="32541EF7" w14:textId="77777777" w:rsidR="00966C53" w:rsidRPr="00CD5234" w:rsidRDefault="00966C53" w:rsidP="00476B25">
      <w:pPr>
        <w:pStyle w:val="ListParagraph"/>
        <w:rPr>
          <w:sz w:val="28"/>
          <w:szCs w:val="28"/>
        </w:rPr>
      </w:pPr>
    </w:p>
    <w:p w14:paraId="6E1D1945" w14:textId="727A8670" w:rsidR="00766C20" w:rsidRPr="00CD5234" w:rsidRDefault="007C36A5" w:rsidP="00A049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t xml:space="preserve">Colorado Kids with Diabetes </w:t>
      </w:r>
    </w:p>
    <w:p w14:paraId="1AE4D256" w14:textId="12D7E0C1" w:rsidR="00766C20" w:rsidRPr="00CD5234" w:rsidRDefault="00223426" w:rsidP="00234883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1" w:history="1">
        <w:r w:rsidR="00304C32" w:rsidRPr="00CD5234">
          <w:rPr>
            <w:rStyle w:val="Hyperlink"/>
            <w:sz w:val="28"/>
            <w:szCs w:val="28"/>
          </w:rPr>
          <w:t>http://www.coloradokidswithdiabetes.org/nurse-files/</w:t>
        </w:r>
      </w:hyperlink>
      <w:r w:rsidR="00304C32" w:rsidRPr="00CD5234">
        <w:rPr>
          <w:sz w:val="28"/>
          <w:szCs w:val="28"/>
        </w:rPr>
        <w:t xml:space="preserve"> </w:t>
      </w:r>
      <w:r w:rsidR="00A04F2D" w:rsidRPr="00CD5234">
        <w:rPr>
          <w:b/>
          <w:bCs/>
          <w:sz w:val="28"/>
          <w:szCs w:val="28"/>
        </w:rPr>
        <w:t>*Care Plans</w:t>
      </w:r>
      <w:r w:rsidR="00304C32" w:rsidRPr="00CD5234">
        <w:rPr>
          <w:b/>
          <w:bCs/>
          <w:sz w:val="28"/>
          <w:szCs w:val="28"/>
        </w:rPr>
        <w:t>; Specific Addendums for Pumps and CGMs</w:t>
      </w:r>
    </w:p>
    <w:p w14:paraId="043C9503" w14:textId="77777777" w:rsidR="00A836BB" w:rsidRPr="00CD5234" w:rsidRDefault="00A836BB" w:rsidP="00A836BB">
      <w:pPr>
        <w:ind w:left="720"/>
        <w:rPr>
          <w:sz w:val="28"/>
          <w:szCs w:val="28"/>
        </w:rPr>
      </w:pPr>
    </w:p>
    <w:p w14:paraId="27FB2FFA" w14:textId="6D876ADA" w:rsidR="00234883" w:rsidRPr="00CD5234" w:rsidRDefault="002821FF" w:rsidP="00A836BB">
      <w:pPr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t>National Diabetes Education Program</w:t>
      </w:r>
      <w:r w:rsidR="00A836BB" w:rsidRPr="00CD5234">
        <w:rPr>
          <w:sz w:val="28"/>
          <w:szCs w:val="28"/>
        </w:rPr>
        <w:t>—H</w:t>
      </w:r>
      <w:r w:rsidRPr="00CD5234">
        <w:rPr>
          <w:sz w:val="28"/>
          <w:szCs w:val="28"/>
        </w:rPr>
        <w:t>elping the Student with Diabetes Succeed: A Guide for School Personnel</w:t>
      </w:r>
    </w:p>
    <w:p w14:paraId="2F3ACBAD" w14:textId="6FC6AF7F" w:rsidR="00234883" w:rsidRPr="00234883" w:rsidRDefault="00223426" w:rsidP="00234883">
      <w:pPr>
        <w:numPr>
          <w:ilvl w:val="1"/>
          <w:numId w:val="1"/>
        </w:numPr>
        <w:rPr>
          <w:sz w:val="28"/>
          <w:szCs w:val="28"/>
        </w:rPr>
      </w:pPr>
      <w:hyperlink r:id="rId12" w:history="1">
        <w:r w:rsidR="00234883" w:rsidRPr="00234883">
          <w:rPr>
            <w:rStyle w:val="Hyperlink"/>
            <w:sz w:val="28"/>
            <w:szCs w:val="28"/>
          </w:rPr>
          <w:t>https://www.diabetes.org/sites/default/files/2020-02/NDEP-School-Guide-Full-508.pdf</w:t>
        </w:r>
      </w:hyperlink>
      <w:r w:rsidR="00A836BB" w:rsidRPr="00CD5234">
        <w:rPr>
          <w:sz w:val="28"/>
          <w:szCs w:val="28"/>
        </w:rPr>
        <w:t xml:space="preserve"> </w:t>
      </w:r>
      <w:r w:rsidR="00A836BB" w:rsidRPr="00CD5234">
        <w:rPr>
          <w:b/>
          <w:bCs/>
          <w:sz w:val="28"/>
          <w:szCs w:val="28"/>
        </w:rPr>
        <w:t>*Care Plans</w:t>
      </w:r>
    </w:p>
    <w:p w14:paraId="49307BFE" w14:textId="77777777" w:rsidR="00A836BB" w:rsidRPr="00CD5234" w:rsidRDefault="00A836BB" w:rsidP="00A836BB">
      <w:pPr>
        <w:pStyle w:val="ListParagraph"/>
        <w:rPr>
          <w:sz w:val="28"/>
          <w:szCs w:val="28"/>
        </w:rPr>
      </w:pPr>
    </w:p>
    <w:p w14:paraId="020D3497" w14:textId="5EF40722" w:rsidR="00234883" w:rsidRPr="00CD5234" w:rsidRDefault="00234883" w:rsidP="00A836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t>JDRF</w:t>
      </w:r>
      <w:r w:rsidR="00A836BB" w:rsidRPr="00CD5234">
        <w:rPr>
          <w:sz w:val="28"/>
          <w:szCs w:val="28"/>
        </w:rPr>
        <w:t>—S</w:t>
      </w:r>
      <w:r w:rsidRPr="00CD5234">
        <w:rPr>
          <w:sz w:val="28"/>
          <w:szCs w:val="28"/>
        </w:rPr>
        <w:t>chool Advisory Toolkit for Families</w:t>
      </w:r>
    </w:p>
    <w:p w14:paraId="067B0934" w14:textId="4FA81AA4" w:rsidR="00234883" w:rsidRPr="00CD5234" w:rsidRDefault="00223426" w:rsidP="00A836BB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3" w:history="1">
        <w:r w:rsidR="00A836BB" w:rsidRPr="00CD5234">
          <w:rPr>
            <w:rStyle w:val="Hyperlink"/>
            <w:sz w:val="28"/>
            <w:szCs w:val="28"/>
          </w:rPr>
          <w:t>http://www.coloradokidswithdiabetes.org/wp-content/uploads/2014/10/JDRF-School-Advisory-Toolkit.pdf</w:t>
        </w:r>
      </w:hyperlink>
      <w:r w:rsidR="00A836BB" w:rsidRPr="00CD5234">
        <w:rPr>
          <w:sz w:val="28"/>
          <w:szCs w:val="28"/>
        </w:rPr>
        <w:t xml:space="preserve"> </w:t>
      </w:r>
      <w:r w:rsidR="00A836BB" w:rsidRPr="00CD5234">
        <w:rPr>
          <w:b/>
          <w:bCs/>
          <w:sz w:val="28"/>
          <w:szCs w:val="28"/>
        </w:rPr>
        <w:t>*Care Plans</w:t>
      </w:r>
    </w:p>
    <w:p w14:paraId="50A5FACD" w14:textId="031E1B66" w:rsidR="003F50FB" w:rsidRPr="00CD5234" w:rsidRDefault="00223426" w:rsidP="00A836BB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4" w:history="1">
        <w:r w:rsidR="00A836BB" w:rsidRPr="00CD5234">
          <w:rPr>
            <w:rStyle w:val="Hyperlink"/>
            <w:sz w:val="28"/>
            <w:szCs w:val="28"/>
          </w:rPr>
          <w:t>https://www.jdrf.org/t1d-resources/living-with-t1d/school/</w:t>
        </w:r>
      </w:hyperlink>
    </w:p>
    <w:p w14:paraId="429C4BA7" w14:textId="77777777" w:rsidR="00A836BB" w:rsidRPr="00CD5234" w:rsidRDefault="00A836BB" w:rsidP="00A836BB">
      <w:pPr>
        <w:pStyle w:val="ListParagraph"/>
        <w:rPr>
          <w:sz w:val="28"/>
          <w:szCs w:val="28"/>
        </w:rPr>
      </w:pPr>
    </w:p>
    <w:p w14:paraId="3CB22C28" w14:textId="614C2E62" w:rsidR="00966C53" w:rsidRPr="00CD5234" w:rsidRDefault="00966C53" w:rsidP="00A836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t>National Institute of Diabetes and Digestive and Kidney Diseases</w:t>
      </w:r>
    </w:p>
    <w:p w14:paraId="72D63887" w14:textId="5F1185C8" w:rsidR="00966C53" w:rsidRPr="00CD5234" w:rsidRDefault="00223426" w:rsidP="00A836B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hyperlink r:id="rId15" w:history="1">
        <w:r w:rsidR="00966C53" w:rsidRPr="00CD5234">
          <w:rPr>
            <w:rStyle w:val="Hyperlink"/>
            <w:sz w:val="28"/>
            <w:szCs w:val="28"/>
          </w:rPr>
          <w:t>https://www.niddk.nih.gov/health-information/professionals/clinical-tools-patient-management/diabetes/helping-student-diabetes-succeed-guide-school-personnel</w:t>
        </w:r>
      </w:hyperlink>
      <w:r w:rsidR="00A836BB" w:rsidRPr="00CD5234">
        <w:rPr>
          <w:sz w:val="28"/>
          <w:szCs w:val="28"/>
        </w:rPr>
        <w:t xml:space="preserve"> </w:t>
      </w:r>
      <w:r w:rsidR="00A836BB" w:rsidRPr="00CD5234">
        <w:rPr>
          <w:b/>
          <w:bCs/>
          <w:sz w:val="28"/>
          <w:szCs w:val="28"/>
        </w:rPr>
        <w:t>*Care Plans; specific section for CGM and Pumps</w:t>
      </w:r>
    </w:p>
    <w:p w14:paraId="53CDE10C" w14:textId="77777777" w:rsidR="00966C53" w:rsidRPr="00CD5234" w:rsidRDefault="00966C53" w:rsidP="00234883">
      <w:pPr>
        <w:rPr>
          <w:sz w:val="28"/>
          <w:szCs w:val="28"/>
        </w:rPr>
      </w:pPr>
    </w:p>
    <w:p w14:paraId="5DB9A3FC" w14:textId="77777777" w:rsidR="00934A2B" w:rsidRPr="00CD5234" w:rsidRDefault="00934A2B" w:rsidP="00934A2B">
      <w:pPr>
        <w:ind w:left="720"/>
        <w:rPr>
          <w:sz w:val="28"/>
          <w:szCs w:val="28"/>
        </w:rPr>
      </w:pPr>
    </w:p>
    <w:p w14:paraId="0A935D6C" w14:textId="6DB1EC0D" w:rsidR="003F50FB" w:rsidRPr="00CD5234" w:rsidRDefault="002821FF" w:rsidP="00DD449E">
      <w:pPr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lastRenderedPageBreak/>
        <w:t>NASN</w:t>
      </w:r>
    </w:p>
    <w:p w14:paraId="3ECE570C" w14:textId="434E5006" w:rsidR="00A67142" w:rsidRPr="00CD5234" w:rsidRDefault="00223426" w:rsidP="00DD449E">
      <w:pPr>
        <w:numPr>
          <w:ilvl w:val="1"/>
          <w:numId w:val="1"/>
        </w:numPr>
        <w:rPr>
          <w:sz w:val="28"/>
          <w:szCs w:val="28"/>
        </w:rPr>
      </w:pPr>
      <w:hyperlink r:id="rId16" w:history="1">
        <w:r w:rsidR="00A67142" w:rsidRPr="00CD5234">
          <w:rPr>
            <w:rStyle w:val="Hyperlink"/>
            <w:sz w:val="28"/>
            <w:szCs w:val="28"/>
          </w:rPr>
          <w:t>https://www.nasn.org/nasn-resources/resources-by-topic/diabetes</w:t>
        </w:r>
      </w:hyperlink>
    </w:p>
    <w:p w14:paraId="0C0E2961" w14:textId="26D2AE0A" w:rsidR="00476B25" w:rsidRPr="00CD5234" w:rsidRDefault="00476B25" w:rsidP="00476B25">
      <w:pPr>
        <w:pStyle w:val="ListParagraph"/>
        <w:ind w:left="1440"/>
        <w:rPr>
          <w:sz w:val="28"/>
          <w:szCs w:val="28"/>
        </w:rPr>
      </w:pPr>
    </w:p>
    <w:p w14:paraId="7B6B862D" w14:textId="62AEB792" w:rsidR="00934A2B" w:rsidRPr="00CD5234" w:rsidRDefault="00934A2B" w:rsidP="00934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234">
        <w:rPr>
          <w:sz w:val="28"/>
          <w:szCs w:val="28"/>
        </w:rPr>
        <w:t>Lilly Diabetes &amp; Disney: T1Everyday Magic</w:t>
      </w:r>
    </w:p>
    <w:p w14:paraId="63C54456" w14:textId="317EE12C" w:rsidR="00934A2B" w:rsidRPr="00CD5234" w:rsidRDefault="00223426" w:rsidP="00934A2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hyperlink r:id="rId17" w:history="1">
        <w:r w:rsidR="00934A2B" w:rsidRPr="00CD5234">
          <w:rPr>
            <w:rStyle w:val="Hyperlink"/>
            <w:sz w:val="28"/>
            <w:szCs w:val="28"/>
          </w:rPr>
          <w:t>https://www.t1everydaymagic.com/category/daily-life/daily-life-school/</w:t>
        </w:r>
      </w:hyperlink>
      <w:r w:rsidR="008C2260" w:rsidRPr="00CD5234">
        <w:rPr>
          <w:sz w:val="28"/>
          <w:szCs w:val="28"/>
        </w:rPr>
        <w:t xml:space="preserve"> </w:t>
      </w:r>
      <w:r w:rsidR="008C2260" w:rsidRPr="00CD5234">
        <w:rPr>
          <w:b/>
          <w:bCs/>
          <w:sz w:val="28"/>
          <w:szCs w:val="28"/>
        </w:rPr>
        <w:t>*Lots of articles specific to School Nursing!</w:t>
      </w:r>
    </w:p>
    <w:p w14:paraId="6389631E" w14:textId="47BECAB5" w:rsidR="00934A2B" w:rsidRPr="00CD5234" w:rsidRDefault="00223426" w:rsidP="008C2260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8" w:history="1">
        <w:r w:rsidR="008C2260" w:rsidRPr="00CD5234">
          <w:rPr>
            <w:rStyle w:val="Hyperlink"/>
            <w:sz w:val="28"/>
            <w:szCs w:val="28"/>
          </w:rPr>
          <w:t>https://www.t1everydaymagic.com/people-know-cell-phones-school/</w:t>
        </w:r>
      </w:hyperlink>
      <w:r w:rsidR="008C2260" w:rsidRPr="00CD5234">
        <w:rPr>
          <w:sz w:val="28"/>
          <w:szCs w:val="28"/>
        </w:rPr>
        <w:t xml:space="preserve"> </w:t>
      </w:r>
      <w:r w:rsidR="008C2260" w:rsidRPr="00CD5234">
        <w:rPr>
          <w:b/>
          <w:bCs/>
          <w:sz w:val="28"/>
          <w:szCs w:val="28"/>
        </w:rPr>
        <w:t>*Article on CGM monitoring in School</w:t>
      </w:r>
    </w:p>
    <w:p w14:paraId="1EB280DB" w14:textId="77777777" w:rsidR="000D54A7" w:rsidRDefault="000D54A7" w:rsidP="000D54A7">
      <w:pPr>
        <w:rPr>
          <w:b/>
          <w:bCs/>
          <w:sz w:val="28"/>
          <w:szCs w:val="28"/>
        </w:rPr>
      </w:pPr>
    </w:p>
    <w:p w14:paraId="7FAA9F36" w14:textId="721159E4" w:rsidR="000D54A7" w:rsidRPr="006A0F6C" w:rsidRDefault="000D54A7" w:rsidP="000D54A7">
      <w:pPr>
        <w:rPr>
          <w:b/>
          <w:bCs/>
          <w:sz w:val="28"/>
          <w:szCs w:val="28"/>
        </w:rPr>
      </w:pPr>
      <w:r w:rsidRPr="006A0F6C">
        <w:rPr>
          <w:b/>
          <w:bCs/>
          <w:sz w:val="28"/>
          <w:szCs w:val="28"/>
        </w:rPr>
        <w:t>Websites:</w:t>
      </w:r>
    </w:p>
    <w:p w14:paraId="4FAAE72F" w14:textId="77777777" w:rsidR="000D54A7" w:rsidRPr="0070629B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Beyond Type 1: </w:t>
      </w:r>
      <w:hyperlink r:id="rId19" w:history="1">
        <w:r w:rsidRPr="0070629B">
          <w:rPr>
            <w:rStyle w:val="Hyperlink"/>
            <w:sz w:val="28"/>
            <w:szCs w:val="28"/>
          </w:rPr>
          <w:t>https://beyondtype1.org/</w:t>
        </w:r>
      </w:hyperlink>
      <w:r w:rsidRPr="0070629B">
        <w:rPr>
          <w:sz w:val="28"/>
          <w:szCs w:val="28"/>
        </w:rPr>
        <w:t xml:space="preserve"> (every kind of resource you can imagine! mental health, travel, research, food, news, blogs, tips and tricks, advocacy, exercise, and more)</w:t>
      </w:r>
    </w:p>
    <w:p w14:paraId="6A73C69F" w14:textId="77777777" w:rsidR="000D54A7" w:rsidRPr="0070629B" w:rsidRDefault="000D54A7" w:rsidP="000D54A7">
      <w:pPr>
        <w:rPr>
          <w:sz w:val="28"/>
          <w:szCs w:val="28"/>
        </w:rPr>
      </w:pPr>
    </w:p>
    <w:p w14:paraId="7697A5B7" w14:textId="77777777" w:rsidR="000D54A7" w:rsidRPr="0070629B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Children with Diabetes: </w:t>
      </w:r>
      <w:hyperlink r:id="rId20" w:history="1">
        <w:r w:rsidRPr="0070629B">
          <w:rPr>
            <w:rStyle w:val="Hyperlink"/>
            <w:sz w:val="28"/>
            <w:szCs w:val="28"/>
          </w:rPr>
          <w:t>https://childrenwithdiabetes.com/</w:t>
        </w:r>
      </w:hyperlink>
      <w:r w:rsidRPr="0070629B">
        <w:rPr>
          <w:sz w:val="28"/>
          <w:szCs w:val="28"/>
        </w:rPr>
        <w:t xml:space="preserve"> (every kind of resource you can imagine! research, seminars, advocacy, books, news, education) </w:t>
      </w:r>
      <w:r w:rsidRPr="0070629B">
        <w:rPr>
          <w:b/>
          <w:bCs/>
          <w:sz w:val="28"/>
          <w:szCs w:val="28"/>
        </w:rPr>
        <w:t>*Sign up for this newsletter! You will not regret it!</w:t>
      </w:r>
    </w:p>
    <w:p w14:paraId="32BD4329" w14:textId="77777777" w:rsidR="000D54A7" w:rsidRPr="0070629B" w:rsidRDefault="000D54A7" w:rsidP="000D54A7">
      <w:pPr>
        <w:rPr>
          <w:sz w:val="28"/>
          <w:szCs w:val="28"/>
        </w:rPr>
      </w:pPr>
    </w:p>
    <w:p w14:paraId="21C6421B" w14:textId="20C6F5F5" w:rsidR="000D54A7" w:rsidRPr="0070629B" w:rsidRDefault="00472C62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 Diabetes Link (formerly </w:t>
      </w:r>
      <w:r w:rsidR="000D54A7" w:rsidRPr="00472C62">
        <w:rPr>
          <w:sz w:val="28"/>
          <w:szCs w:val="28"/>
        </w:rPr>
        <w:t>College Diabetes Network</w:t>
      </w:r>
      <w:r w:rsidRPr="00472C62">
        <w:rPr>
          <w:sz w:val="28"/>
          <w:szCs w:val="28"/>
        </w:rPr>
        <w:t>)</w:t>
      </w:r>
      <w:r w:rsidR="000D54A7" w:rsidRPr="00472C62">
        <w:rPr>
          <w:sz w:val="28"/>
          <w:szCs w:val="28"/>
        </w:rPr>
        <w:t xml:space="preserve">: </w:t>
      </w:r>
      <w:hyperlink r:id="rId21" w:history="1">
        <w:r w:rsidRPr="00472C62">
          <w:rPr>
            <w:rStyle w:val="Hyperlink"/>
            <w:sz w:val="28"/>
            <w:szCs w:val="28"/>
          </w:rPr>
          <w:t>https://thediabeteslink.org/</w:t>
        </w:r>
      </w:hyperlink>
      <w:r w:rsidRPr="00472C62">
        <w:rPr>
          <w:sz w:val="28"/>
          <w:szCs w:val="28"/>
        </w:rPr>
        <w:t xml:space="preserve"> </w:t>
      </w:r>
      <w:r w:rsidR="000D54A7" w:rsidRPr="00472C62">
        <w:rPr>
          <w:sz w:val="28"/>
          <w:szCs w:val="28"/>
        </w:rPr>
        <w:t xml:space="preserve">(resources for high school, college, and young adulthood with T1D) </w:t>
      </w:r>
      <w:r w:rsidR="000D54A7" w:rsidRPr="00472C62">
        <w:rPr>
          <w:b/>
          <w:bCs/>
          <w:sz w:val="28"/>
          <w:szCs w:val="28"/>
        </w:rPr>
        <w:t>*Perfect for HS School Nurses!</w:t>
      </w:r>
    </w:p>
    <w:p w14:paraId="4DE2C0DA" w14:textId="77777777" w:rsidR="000D54A7" w:rsidRPr="0070629B" w:rsidRDefault="000D54A7" w:rsidP="000D54A7">
      <w:pPr>
        <w:rPr>
          <w:sz w:val="28"/>
          <w:szCs w:val="28"/>
        </w:rPr>
      </w:pPr>
    </w:p>
    <w:p w14:paraId="0F0D4A22" w14:textId="77777777" w:rsidR="000D54A7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70629B">
        <w:rPr>
          <w:sz w:val="28"/>
          <w:szCs w:val="28"/>
        </w:rPr>
        <w:t>diaTribe</w:t>
      </w:r>
      <w:proofErr w:type="spellEnd"/>
      <w:r w:rsidRPr="0070629B">
        <w:rPr>
          <w:sz w:val="28"/>
          <w:szCs w:val="28"/>
        </w:rPr>
        <w:t xml:space="preserve">: </w:t>
      </w:r>
      <w:hyperlink r:id="rId22" w:history="1">
        <w:r w:rsidRPr="0070629B">
          <w:rPr>
            <w:rStyle w:val="Hyperlink"/>
            <w:sz w:val="28"/>
            <w:szCs w:val="28"/>
          </w:rPr>
          <w:t>https://diatribe.org/</w:t>
        </w:r>
      </w:hyperlink>
      <w:r w:rsidRPr="0070629B">
        <w:rPr>
          <w:sz w:val="28"/>
          <w:szCs w:val="28"/>
        </w:rPr>
        <w:t xml:space="preserve"> (news, articles, mental health, devices, education) </w:t>
      </w:r>
      <w:r w:rsidRPr="0070629B">
        <w:rPr>
          <w:b/>
          <w:bCs/>
          <w:sz w:val="28"/>
          <w:szCs w:val="28"/>
        </w:rPr>
        <w:t>*Sign up for this newsletter!</w:t>
      </w:r>
    </w:p>
    <w:p w14:paraId="0BE1B327" w14:textId="77777777" w:rsidR="000D54A7" w:rsidRPr="0022786A" w:rsidRDefault="000D54A7" w:rsidP="000D54A7">
      <w:pPr>
        <w:pStyle w:val="ListParagraph"/>
        <w:rPr>
          <w:sz w:val="28"/>
          <w:szCs w:val="28"/>
        </w:rPr>
      </w:pPr>
    </w:p>
    <w:p w14:paraId="6CA28681" w14:textId="77777777" w:rsidR="000D54A7" w:rsidRPr="0070629B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Panther Program: </w:t>
      </w:r>
      <w:hyperlink r:id="rId23" w:history="1">
        <w:r w:rsidRPr="003D10FD">
          <w:rPr>
            <w:rStyle w:val="Hyperlink"/>
            <w:sz w:val="28"/>
            <w:szCs w:val="28"/>
          </w:rPr>
          <w:t>https://www.pantherprogram.org/</w:t>
        </w:r>
      </w:hyperlink>
      <w:r>
        <w:rPr>
          <w:sz w:val="28"/>
          <w:szCs w:val="28"/>
        </w:rPr>
        <w:t xml:space="preserve"> (program founded and run by </w:t>
      </w:r>
      <w:r w:rsidRPr="0044236F">
        <w:rPr>
          <w:sz w:val="28"/>
          <w:szCs w:val="28"/>
        </w:rPr>
        <w:t xml:space="preserve">Barbara Davis Center </w:t>
      </w:r>
      <w:r w:rsidRPr="0044236F">
        <w:rPr>
          <w:color w:val="000000"/>
          <w:sz w:val="28"/>
          <w:szCs w:val="28"/>
        </w:rPr>
        <w:t>to distill down the most vital information needed for healthcare professionals to understand and work with diabetes devices)</w:t>
      </w:r>
      <w:r>
        <w:rPr>
          <w:color w:val="000000"/>
          <w:sz w:val="28"/>
          <w:szCs w:val="28"/>
        </w:rPr>
        <w:t xml:space="preserve"> </w:t>
      </w:r>
      <w:r w:rsidRPr="0044236F">
        <w:rPr>
          <w:b/>
          <w:bCs/>
          <w:color w:val="000000"/>
          <w:sz w:val="28"/>
          <w:szCs w:val="28"/>
        </w:rPr>
        <w:t>*Charts and info sheets comparing most current models of pumps on the market</w:t>
      </w:r>
    </w:p>
    <w:p w14:paraId="320EEA91" w14:textId="77777777" w:rsidR="000D54A7" w:rsidRPr="0070629B" w:rsidRDefault="000D54A7" w:rsidP="000D54A7">
      <w:pPr>
        <w:rPr>
          <w:sz w:val="28"/>
          <w:szCs w:val="28"/>
        </w:rPr>
      </w:pPr>
    </w:p>
    <w:p w14:paraId="01497F24" w14:textId="77777777" w:rsidR="000D54A7" w:rsidRPr="0070629B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Disney &amp; Lilly: </w:t>
      </w:r>
      <w:hyperlink r:id="rId24" w:history="1">
        <w:r w:rsidRPr="0070629B">
          <w:rPr>
            <w:rStyle w:val="Hyperlink"/>
            <w:sz w:val="28"/>
            <w:szCs w:val="28"/>
          </w:rPr>
          <w:t>https://www.t1everydaymagic.com/disney-and-lilly-diabetes/</w:t>
        </w:r>
      </w:hyperlink>
      <w:r w:rsidRPr="0070629B">
        <w:rPr>
          <w:sz w:val="28"/>
          <w:szCs w:val="28"/>
        </w:rPr>
        <w:t xml:space="preserve"> (books, recipes, lots of parenting articles)</w:t>
      </w:r>
    </w:p>
    <w:p w14:paraId="7B9F3FF9" w14:textId="77777777" w:rsidR="000D54A7" w:rsidRPr="0070629B" w:rsidRDefault="000D54A7" w:rsidP="000D54A7">
      <w:pPr>
        <w:rPr>
          <w:sz w:val="28"/>
          <w:szCs w:val="28"/>
        </w:rPr>
      </w:pPr>
    </w:p>
    <w:p w14:paraId="276620A1" w14:textId="77777777" w:rsidR="000D54A7" w:rsidRPr="0070629B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TCOYD (Taking Care of Your Diabetes): </w:t>
      </w:r>
      <w:hyperlink r:id="rId25" w:history="1">
        <w:r w:rsidRPr="0070629B">
          <w:rPr>
            <w:rStyle w:val="Hyperlink"/>
            <w:sz w:val="28"/>
            <w:szCs w:val="28"/>
          </w:rPr>
          <w:t>https://tcoyd.org/</w:t>
        </w:r>
      </w:hyperlink>
      <w:r w:rsidRPr="0070629B">
        <w:rPr>
          <w:sz w:val="28"/>
          <w:szCs w:val="28"/>
        </w:rPr>
        <w:t xml:space="preserve"> (funny videos, news, webinars, virtual conferences, podcasts, video vault, and </w:t>
      </w:r>
      <w:proofErr w:type="gramStart"/>
      <w:r w:rsidRPr="0070629B">
        <w:rPr>
          <w:sz w:val="28"/>
          <w:szCs w:val="28"/>
        </w:rPr>
        <w:t>more!—</w:t>
      </w:r>
      <w:proofErr w:type="gramEnd"/>
      <w:r w:rsidRPr="0070629B">
        <w:rPr>
          <w:sz w:val="28"/>
          <w:szCs w:val="28"/>
        </w:rPr>
        <w:t xml:space="preserve">all hosted and run by 2 Endos who are living with T1D themselves in CA) </w:t>
      </w:r>
      <w:r w:rsidRPr="0070629B">
        <w:rPr>
          <w:b/>
          <w:bCs/>
          <w:sz w:val="28"/>
          <w:szCs w:val="28"/>
        </w:rPr>
        <w:t>*Sign up for this newsletter! Lots of education opportunities!</w:t>
      </w:r>
    </w:p>
    <w:p w14:paraId="13FE9888" w14:textId="77777777" w:rsidR="000D54A7" w:rsidRPr="0070629B" w:rsidRDefault="000D54A7" w:rsidP="000D54A7">
      <w:pPr>
        <w:rPr>
          <w:sz w:val="28"/>
          <w:szCs w:val="28"/>
        </w:rPr>
      </w:pPr>
    </w:p>
    <w:p w14:paraId="292E5D4B" w14:textId="77777777" w:rsidR="000D54A7" w:rsidRPr="0070629B" w:rsidRDefault="000D54A7" w:rsidP="000D54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JDRF: </w:t>
      </w:r>
      <w:hyperlink r:id="rId26" w:history="1">
        <w:r w:rsidRPr="0070629B">
          <w:rPr>
            <w:rStyle w:val="Hyperlink"/>
            <w:sz w:val="28"/>
            <w:szCs w:val="28"/>
          </w:rPr>
          <w:t>https://www.jdrf.org/t1d-resources/</w:t>
        </w:r>
      </w:hyperlink>
      <w:r w:rsidRPr="0070629B">
        <w:rPr>
          <w:sz w:val="28"/>
          <w:szCs w:val="28"/>
        </w:rPr>
        <w:t xml:space="preserve"> </w:t>
      </w:r>
    </w:p>
    <w:p w14:paraId="72BDCF73" w14:textId="77777777" w:rsidR="000D54A7" w:rsidRDefault="000D54A7" w:rsidP="000D54A7">
      <w:pPr>
        <w:ind w:firstLine="720"/>
        <w:rPr>
          <w:sz w:val="28"/>
          <w:szCs w:val="28"/>
        </w:rPr>
      </w:pPr>
      <w:r w:rsidRPr="0070629B">
        <w:rPr>
          <w:sz w:val="28"/>
          <w:szCs w:val="28"/>
        </w:rPr>
        <w:t>(</w:t>
      </w:r>
      <w:proofErr w:type="gramStart"/>
      <w:r w:rsidRPr="0070629B">
        <w:rPr>
          <w:sz w:val="28"/>
          <w:szCs w:val="28"/>
        </w:rPr>
        <w:t>find</w:t>
      </w:r>
      <w:proofErr w:type="gramEnd"/>
      <w:r w:rsidRPr="0070629B">
        <w:rPr>
          <w:sz w:val="28"/>
          <w:szCs w:val="28"/>
        </w:rPr>
        <w:t xml:space="preserve"> your local chapter and join their events—lots of parent support groups here! </w:t>
      </w:r>
      <w:hyperlink r:id="rId27" w:history="1">
        <w:r w:rsidRPr="0070629B">
          <w:rPr>
            <w:rStyle w:val="Hyperlink"/>
            <w:sz w:val="28"/>
            <w:szCs w:val="28"/>
          </w:rPr>
          <w:t>https://www.jdrf.org/chapter-finder/</w:t>
        </w:r>
      </w:hyperlink>
      <w:r w:rsidRPr="0070629B">
        <w:rPr>
          <w:sz w:val="28"/>
          <w:szCs w:val="28"/>
        </w:rPr>
        <w:t xml:space="preserve"> --King of Prussia, PA, Woodbridge, NJ, New York New York)</w:t>
      </w:r>
    </w:p>
    <w:p w14:paraId="76CC5A5F" w14:textId="77777777" w:rsidR="000D54A7" w:rsidRDefault="000D54A7" w:rsidP="000D54A7">
      <w:pPr>
        <w:rPr>
          <w:sz w:val="28"/>
          <w:szCs w:val="28"/>
        </w:rPr>
      </w:pPr>
    </w:p>
    <w:p w14:paraId="18B3E86C" w14:textId="77777777" w:rsidR="000D54A7" w:rsidRPr="0022786A" w:rsidRDefault="000D54A7" w:rsidP="000D54A7">
      <w:pPr>
        <w:pStyle w:val="ListParagraph"/>
        <w:numPr>
          <w:ilvl w:val="0"/>
          <w:numId w:val="11"/>
        </w:numPr>
        <w:rPr>
          <w:rStyle w:val="Hyperlink"/>
          <w:color w:val="auto"/>
          <w:sz w:val="28"/>
          <w:szCs w:val="28"/>
          <w:u w:val="none"/>
        </w:rPr>
      </w:pPr>
      <w:r w:rsidRPr="0022786A">
        <w:rPr>
          <w:sz w:val="28"/>
          <w:szCs w:val="28"/>
        </w:rPr>
        <w:t>Type 1 Nation —</w:t>
      </w:r>
      <w:hyperlink r:id="rId28" w:history="1">
        <w:r w:rsidRPr="0022786A">
          <w:rPr>
            <w:rStyle w:val="Hyperlink"/>
            <w:sz w:val="28"/>
            <w:szCs w:val="28"/>
          </w:rPr>
          <w:t>https://www.jdrf.org/community/typeonenation/</w:t>
        </w:r>
      </w:hyperlink>
    </w:p>
    <w:p w14:paraId="48E83F17" w14:textId="77777777" w:rsidR="000D54A7" w:rsidRPr="0022786A" w:rsidRDefault="000D54A7" w:rsidP="000D54A7">
      <w:pPr>
        <w:pStyle w:val="ListParagraph"/>
        <w:ind w:left="900"/>
        <w:rPr>
          <w:sz w:val="28"/>
          <w:szCs w:val="28"/>
        </w:rPr>
      </w:pPr>
    </w:p>
    <w:p w14:paraId="10C9369E" w14:textId="77777777" w:rsidR="000D54A7" w:rsidRPr="00A75E75" w:rsidRDefault="000D54A7" w:rsidP="000D54A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ADA (American Diabetes Association): </w:t>
      </w:r>
      <w:hyperlink r:id="rId29" w:history="1">
        <w:r w:rsidRPr="0070629B">
          <w:rPr>
            <w:rStyle w:val="Hyperlink"/>
            <w:sz w:val="28"/>
            <w:szCs w:val="28"/>
          </w:rPr>
          <w:t>https://www.diabetes.org/</w:t>
        </w:r>
      </w:hyperlink>
    </w:p>
    <w:p w14:paraId="1240F609" w14:textId="77777777" w:rsidR="000D54A7" w:rsidRDefault="000D54A7" w:rsidP="000D54A7">
      <w:pPr>
        <w:rPr>
          <w:sz w:val="28"/>
          <w:szCs w:val="28"/>
        </w:rPr>
      </w:pPr>
    </w:p>
    <w:p w14:paraId="612B784E" w14:textId="77777777" w:rsidR="000D54A7" w:rsidRPr="00A56CA2" w:rsidRDefault="000D54A7" w:rsidP="000D54A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Diabetes Mine: </w:t>
      </w:r>
      <w:hyperlink r:id="rId30" w:history="1">
        <w:r w:rsidRPr="003D10FD">
          <w:rPr>
            <w:rStyle w:val="Hyperlink"/>
            <w:sz w:val="28"/>
            <w:szCs w:val="28"/>
          </w:rPr>
          <w:t>https://www.healthline.com/diabetesmine</w:t>
        </w:r>
      </w:hyperlink>
      <w:r>
        <w:rPr>
          <w:sz w:val="28"/>
          <w:szCs w:val="28"/>
        </w:rPr>
        <w:t xml:space="preserve"> (articles on what is current in diabetes technology, medical care, advancements in research, education)</w:t>
      </w:r>
    </w:p>
    <w:p w14:paraId="5BB33BA6" w14:textId="77777777" w:rsidR="000D54A7" w:rsidRDefault="000D54A7" w:rsidP="000D54A7">
      <w:pPr>
        <w:pStyle w:val="ListParagraph"/>
        <w:rPr>
          <w:sz w:val="28"/>
          <w:szCs w:val="28"/>
        </w:rPr>
      </w:pPr>
    </w:p>
    <w:p w14:paraId="06043E0D" w14:textId="77777777" w:rsidR="000D54A7" w:rsidRPr="0070629B" w:rsidRDefault="000D54A7" w:rsidP="000D54A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Camp Nejeda: </w:t>
      </w:r>
      <w:hyperlink r:id="rId31" w:history="1">
        <w:r w:rsidRPr="0070629B">
          <w:rPr>
            <w:rStyle w:val="Hyperlink"/>
            <w:sz w:val="28"/>
            <w:szCs w:val="28"/>
          </w:rPr>
          <w:t>https://www.campnejeda.org/</w:t>
        </w:r>
      </w:hyperlink>
      <w:r w:rsidRPr="0070629B">
        <w:rPr>
          <w:sz w:val="28"/>
          <w:szCs w:val="28"/>
        </w:rPr>
        <w:t xml:space="preserve"> (Ashley’s email: </w:t>
      </w:r>
      <w:hyperlink r:id="rId32" w:history="1">
        <w:r w:rsidRPr="0070629B">
          <w:rPr>
            <w:rStyle w:val="Hyperlink"/>
            <w:sz w:val="28"/>
            <w:szCs w:val="28"/>
          </w:rPr>
          <w:t>ashley.colnett@campnejeda.org</w:t>
        </w:r>
      </w:hyperlink>
      <w:r w:rsidRPr="0070629B">
        <w:rPr>
          <w:sz w:val="28"/>
          <w:szCs w:val="28"/>
        </w:rPr>
        <w:t>)</w:t>
      </w:r>
    </w:p>
    <w:p w14:paraId="6BCD3E07" w14:textId="77777777" w:rsidR="000D54A7" w:rsidRPr="0070629B" w:rsidRDefault="000D54A7" w:rsidP="000D54A7">
      <w:pPr>
        <w:rPr>
          <w:sz w:val="28"/>
          <w:szCs w:val="28"/>
        </w:rPr>
      </w:pPr>
    </w:p>
    <w:p w14:paraId="3BD1936C" w14:textId="77777777" w:rsidR="000D54A7" w:rsidRPr="0022786A" w:rsidRDefault="000D54A7" w:rsidP="000D54A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0629B">
        <w:rPr>
          <w:sz w:val="28"/>
          <w:szCs w:val="28"/>
        </w:rPr>
        <w:t xml:space="preserve">Michael’s Miracles: </w:t>
      </w:r>
      <w:hyperlink r:id="rId33" w:history="1">
        <w:r w:rsidRPr="0070629B">
          <w:rPr>
            <w:rStyle w:val="Hyperlink"/>
            <w:sz w:val="28"/>
            <w:szCs w:val="28"/>
          </w:rPr>
          <w:t>https://www.michaelsmiracles.net/</w:t>
        </w:r>
      </w:hyperlink>
      <w:r w:rsidRPr="0070629B">
        <w:rPr>
          <w:sz w:val="28"/>
          <w:szCs w:val="28"/>
        </w:rPr>
        <w:t xml:space="preserve"> (non-profit organization in NJ founded by parents of T1D child—support groups, outings, fundraisers, education, find babysitters)</w:t>
      </w:r>
    </w:p>
    <w:p w14:paraId="157B7F19" w14:textId="4106234E" w:rsidR="008C2260" w:rsidRDefault="008C2260" w:rsidP="00934A2B">
      <w:pPr>
        <w:rPr>
          <w:b/>
          <w:bCs/>
          <w:sz w:val="28"/>
          <w:szCs w:val="28"/>
        </w:rPr>
      </w:pPr>
    </w:p>
    <w:p w14:paraId="238547B2" w14:textId="77777777" w:rsidR="000D54A7" w:rsidRPr="006A0F6C" w:rsidRDefault="000D54A7" w:rsidP="00934A2B">
      <w:pPr>
        <w:rPr>
          <w:b/>
          <w:bCs/>
          <w:sz w:val="28"/>
          <w:szCs w:val="28"/>
        </w:rPr>
      </w:pPr>
    </w:p>
    <w:p w14:paraId="7F8C4FD7" w14:textId="6D04A960" w:rsidR="00476B25" w:rsidRPr="006A0F6C" w:rsidRDefault="00C968C7" w:rsidP="00C968C7">
      <w:pPr>
        <w:rPr>
          <w:b/>
          <w:bCs/>
          <w:sz w:val="28"/>
          <w:szCs w:val="28"/>
        </w:rPr>
      </w:pPr>
      <w:r w:rsidRPr="006A0F6C">
        <w:rPr>
          <w:b/>
          <w:bCs/>
          <w:sz w:val="28"/>
          <w:szCs w:val="28"/>
        </w:rPr>
        <w:t>Books for Students to Read at School:</w:t>
      </w:r>
    </w:p>
    <w:p w14:paraId="7C09C9E0" w14:textId="75CE7291" w:rsidR="00D22BF4" w:rsidRPr="00CD5234" w:rsidRDefault="00D22BF4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Caillou: Emma's Extra Snacks by Anne Paradis</w:t>
      </w:r>
    </w:p>
    <w:p w14:paraId="1E9296F4" w14:textId="678A269A" w:rsidR="00D22BF4" w:rsidRPr="00CD5234" w:rsidRDefault="00D22BF4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Taking Diabetes to School by Kim Gosselin and Moss Freedman</w:t>
      </w:r>
    </w:p>
    <w:p w14:paraId="39F7DFE7" w14:textId="426DA6A1" w:rsidR="00273D64" w:rsidRPr="00CD5234" w:rsidRDefault="00273D64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Coco Goes Back to School by Disney &amp; Lilly Diabetes</w:t>
      </w:r>
    </w:p>
    <w:p w14:paraId="78B5DCCA" w14:textId="77777777" w:rsidR="00D22BF4" w:rsidRPr="00CD5234" w:rsidRDefault="00D22BF4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Lara Takes Charge by Rocky Lang and Sally Huss</w:t>
      </w:r>
    </w:p>
    <w:p w14:paraId="11275DA8" w14:textId="69A4AFBD" w:rsidR="00D22BF4" w:rsidRPr="00CD5234" w:rsidRDefault="00227B22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 xml:space="preserve">The </w:t>
      </w:r>
      <w:r w:rsidR="00D22BF4" w:rsidRPr="00CD5234">
        <w:rPr>
          <w:bCs/>
          <w:sz w:val="28"/>
          <w:szCs w:val="28"/>
        </w:rPr>
        <w:t xml:space="preserve">Dinosaur Tamer and Other Stories </w:t>
      </w:r>
      <w:r w:rsidRPr="00CD5234">
        <w:rPr>
          <w:bCs/>
          <w:sz w:val="28"/>
          <w:szCs w:val="28"/>
        </w:rPr>
        <w:t>for Children with Diabetes</w:t>
      </w:r>
    </w:p>
    <w:p w14:paraId="21E0DE85" w14:textId="6DF6D00E" w:rsidR="00C968C7" w:rsidRPr="00CD5234" w:rsidRDefault="00C968C7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Brody, Lucie, and the Food Fairy</w:t>
      </w:r>
    </w:p>
    <w:p w14:paraId="3098A698" w14:textId="1E09A170" w:rsidR="00227B22" w:rsidRPr="00CD5234" w:rsidRDefault="00227B22" w:rsidP="00D22BF4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The Little Red Sports Car</w:t>
      </w:r>
    </w:p>
    <w:p w14:paraId="1000AD65" w14:textId="6770C8F0" w:rsidR="00227B22" w:rsidRPr="00CD5234" w:rsidRDefault="00227B22" w:rsidP="00227B22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The Ups and Downs of Audrey May</w:t>
      </w:r>
    </w:p>
    <w:p w14:paraId="14C66093" w14:textId="05571BFA" w:rsidR="006E6814" w:rsidRPr="000D54A7" w:rsidRDefault="00227B22" w:rsidP="0024453A">
      <w:pPr>
        <w:pStyle w:val="ListParagraph"/>
        <w:numPr>
          <w:ilvl w:val="2"/>
          <w:numId w:val="1"/>
        </w:numPr>
        <w:tabs>
          <w:tab w:val="clear" w:pos="2160"/>
          <w:tab w:val="num" w:pos="1620"/>
        </w:tabs>
        <w:ind w:left="720"/>
        <w:rPr>
          <w:sz w:val="28"/>
          <w:szCs w:val="28"/>
        </w:rPr>
      </w:pPr>
      <w:r w:rsidRPr="00CD5234">
        <w:rPr>
          <w:bCs/>
          <w:sz w:val="28"/>
          <w:szCs w:val="28"/>
        </w:rPr>
        <w:t>Year One with Type One</w:t>
      </w:r>
    </w:p>
    <w:p w14:paraId="1613EEB2" w14:textId="77777777" w:rsidR="000D54A7" w:rsidRPr="006A0F6C" w:rsidRDefault="000D54A7" w:rsidP="0024453A">
      <w:pPr>
        <w:rPr>
          <w:b/>
          <w:bCs/>
          <w:sz w:val="28"/>
          <w:szCs w:val="28"/>
        </w:rPr>
      </w:pPr>
    </w:p>
    <w:p w14:paraId="1973A1ED" w14:textId="482596AF" w:rsidR="0024453A" w:rsidRPr="006A0F6C" w:rsidRDefault="0024453A" w:rsidP="0024453A">
      <w:pPr>
        <w:rPr>
          <w:b/>
          <w:bCs/>
          <w:sz w:val="28"/>
          <w:szCs w:val="28"/>
        </w:rPr>
      </w:pPr>
      <w:r w:rsidRPr="006A0F6C">
        <w:rPr>
          <w:b/>
          <w:bCs/>
          <w:sz w:val="28"/>
          <w:szCs w:val="28"/>
        </w:rPr>
        <w:t>Books</w:t>
      </w:r>
      <w:r w:rsidR="00C968C7" w:rsidRPr="006A0F6C">
        <w:rPr>
          <w:b/>
          <w:bCs/>
          <w:sz w:val="28"/>
          <w:szCs w:val="28"/>
        </w:rPr>
        <w:t xml:space="preserve"> for Nurses</w:t>
      </w:r>
      <w:r w:rsidRPr="006A0F6C">
        <w:rPr>
          <w:b/>
          <w:bCs/>
          <w:sz w:val="28"/>
          <w:szCs w:val="28"/>
        </w:rPr>
        <w:t>:</w:t>
      </w:r>
    </w:p>
    <w:p w14:paraId="0FC3BFE3" w14:textId="77777777" w:rsidR="00B62DF2" w:rsidRPr="00CD5234" w:rsidRDefault="0024453A" w:rsidP="00B62DF2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 xml:space="preserve">Think Like a Pancreas by Gary </w:t>
      </w:r>
      <w:proofErr w:type="spellStart"/>
      <w:r w:rsidRPr="00CD5234">
        <w:rPr>
          <w:sz w:val="28"/>
          <w:szCs w:val="28"/>
        </w:rPr>
        <w:t>Scheiner</w:t>
      </w:r>
      <w:proofErr w:type="spellEnd"/>
    </w:p>
    <w:p w14:paraId="01DFD8E9" w14:textId="25AD9898" w:rsidR="00B62DF2" w:rsidRPr="00CD5234" w:rsidRDefault="00B62DF2" w:rsidP="00B62DF2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 xml:space="preserve">The Discovery of Insulin by Michael Bliss </w:t>
      </w:r>
    </w:p>
    <w:p w14:paraId="79AC0B9C" w14:textId="2D9DAD0E" w:rsidR="00A51AFA" w:rsidRPr="00CD5234" w:rsidRDefault="00A51AFA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>Pink Panther Book Series from Barbara Davis Center (</w:t>
      </w:r>
      <w:hyperlink r:id="rId34" w:history="1">
        <w:r w:rsidRPr="00CD5234">
          <w:rPr>
            <w:rStyle w:val="Hyperlink"/>
            <w:sz w:val="28"/>
            <w:szCs w:val="28"/>
          </w:rPr>
          <w:t>https://www.childrensdiabetesfoundation.org/books/</w:t>
        </w:r>
      </w:hyperlink>
      <w:r w:rsidRPr="00CD5234">
        <w:rPr>
          <w:sz w:val="28"/>
          <w:szCs w:val="28"/>
        </w:rPr>
        <w:t>)</w:t>
      </w:r>
    </w:p>
    <w:p w14:paraId="7AC8A525" w14:textId="1BB25A4C" w:rsidR="00A51AFA" w:rsidRPr="00CD5234" w:rsidRDefault="0024453A" w:rsidP="00A51A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D5234">
        <w:rPr>
          <w:sz w:val="28"/>
          <w:szCs w:val="28"/>
        </w:rPr>
        <w:t>A First Book for Understanding Diabetes</w:t>
      </w:r>
      <w:r w:rsidR="00A51AFA" w:rsidRPr="00CD5234">
        <w:rPr>
          <w:sz w:val="28"/>
          <w:szCs w:val="28"/>
        </w:rPr>
        <w:t xml:space="preserve"> (slim version)</w:t>
      </w:r>
    </w:p>
    <w:p w14:paraId="3E76FB18" w14:textId="04B1EAA0" w:rsidR="00A51AFA" w:rsidRPr="00CD5234" w:rsidRDefault="0024453A" w:rsidP="00A51A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D5234">
        <w:rPr>
          <w:sz w:val="28"/>
          <w:szCs w:val="28"/>
        </w:rPr>
        <w:t>Understanding Diabetes</w:t>
      </w:r>
      <w:r w:rsidR="00A51AFA" w:rsidRPr="00CD5234">
        <w:rPr>
          <w:sz w:val="28"/>
          <w:szCs w:val="28"/>
        </w:rPr>
        <w:t xml:space="preserve"> (“Big Book”—larger version)</w:t>
      </w:r>
    </w:p>
    <w:p w14:paraId="3EB55C13" w14:textId="63E4753C" w:rsidR="0024453A" w:rsidRPr="00CD5234" w:rsidRDefault="0024453A" w:rsidP="00A51A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D5234">
        <w:rPr>
          <w:sz w:val="28"/>
          <w:szCs w:val="28"/>
        </w:rPr>
        <w:t>Understanding Insulin Pumps</w:t>
      </w:r>
      <w:r w:rsidR="008C2B52" w:rsidRPr="00CD5234">
        <w:rPr>
          <w:sz w:val="28"/>
          <w:szCs w:val="28"/>
        </w:rPr>
        <w:t xml:space="preserve">, </w:t>
      </w:r>
      <w:r w:rsidRPr="00CD5234">
        <w:rPr>
          <w:sz w:val="28"/>
          <w:szCs w:val="28"/>
        </w:rPr>
        <w:t>Continuous Glucose Monitors</w:t>
      </w:r>
      <w:r w:rsidR="008C2B52" w:rsidRPr="00CD5234">
        <w:rPr>
          <w:sz w:val="28"/>
          <w:szCs w:val="28"/>
        </w:rPr>
        <w:t>, and The Artificial Pancreas</w:t>
      </w:r>
    </w:p>
    <w:p w14:paraId="4E9A2483" w14:textId="77777777" w:rsidR="00E02356" w:rsidRPr="00CD5234" w:rsidRDefault="00E02356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>Bright Spots and Landmines by Adam Brown</w:t>
      </w:r>
    </w:p>
    <w:p w14:paraId="0A7786BE" w14:textId="77777777" w:rsidR="00E02356" w:rsidRPr="00CD5234" w:rsidRDefault="00E02356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 xml:space="preserve">Wrestling the Dragon: How I Fought Diabetes and Won by AJ </w:t>
      </w:r>
      <w:proofErr w:type="spellStart"/>
      <w:r w:rsidRPr="00CD5234">
        <w:rPr>
          <w:sz w:val="28"/>
          <w:szCs w:val="28"/>
        </w:rPr>
        <w:t>Cunder</w:t>
      </w:r>
      <w:proofErr w:type="spellEnd"/>
    </w:p>
    <w:p w14:paraId="03C264EE" w14:textId="77777777" w:rsidR="00E02356" w:rsidRPr="00CD5234" w:rsidRDefault="00E02356" w:rsidP="00E02356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>Teens with Diabetes: A Clinician’s Guide by Michael A. Harris, Korey K. Hood, PhD, and Jill Weissberg-</w:t>
      </w:r>
      <w:proofErr w:type="spellStart"/>
      <w:r w:rsidRPr="00CD5234">
        <w:rPr>
          <w:sz w:val="28"/>
          <w:szCs w:val="28"/>
        </w:rPr>
        <w:t>Benchell</w:t>
      </w:r>
      <w:proofErr w:type="spellEnd"/>
      <w:r w:rsidRPr="00CD5234">
        <w:rPr>
          <w:sz w:val="28"/>
          <w:szCs w:val="28"/>
        </w:rPr>
        <w:t>, PhD, CDE</w:t>
      </w:r>
    </w:p>
    <w:p w14:paraId="77CE34B1" w14:textId="77777777" w:rsidR="00D02760" w:rsidRPr="00CD5234" w:rsidRDefault="00D02760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>Type 1 Diabetes for Dummies by Alan L. Rubin, MD</w:t>
      </w:r>
    </w:p>
    <w:p w14:paraId="3CC85812" w14:textId="77777777" w:rsidR="00D02760" w:rsidRPr="00CD5234" w:rsidRDefault="00D02760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lastRenderedPageBreak/>
        <w:t xml:space="preserve">Diabetic Athlete’s Handbook by Sheri </w:t>
      </w:r>
      <w:proofErr w:type="spellStart"/>
      <w:r w:rsidRPr="00CD5234">
        <w:rPr>
          <w:sz w:val="28"/>
          <w:szCs w:val="28"/>
        </w:rPr>
        <w:t>Colberg</w:t>
      </w:r>
      <w:proofErr w:type="spellEnd"/>
    </w:p>
    <w:p w14:paraId="096987EE" w14:textId="77777777" w:rsidR="00D02760" w:rsidRPr="00CD5234" w:rsidRDefault="00D02760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>Taming the Tiger: Your First Year with Diabetes by William Lee Dubois</w:t>
      </w:r>
    </w:p>
    <w:p w14:paraId="38D181E1" w14:textId="77777777" w:rsidR="00B62DF2" w:rsidRPr="00CD5234" w:rsidRDefault="00B62DF2" w:rsidP="00B62DF2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 xml:space="preserve">Psychosocial Care for People with Diabetes by Deborah Young-Hyman, PhD, and Mark </w:t>
      </w:r>
      <w:proofErr w:type="spellStart"/>
      <w:r w:rsidRPr="00CD5234">
        <w:rPr>
          <w:sz w:val="28"/>
          <w:szCs w:val="28"/>
        </w:rPr>
        <w:t>Peyrot</w:t>
      </w:r>
      <w:proofErr w:type="spellEnd"/>
      <w:r w:rsidRPr="00CD5234">
        <w:rPr>
          <w:sz w:val="28"/>
          <w:szCs w:val="28"/>
        </w:rPr>
        <w:t>, PhD</w:t>
      </w:r>
    </w:p>
    <w:p w14:paraId="1568DBC2" w14:textId="3E19B3D0" w:rsidR="00D02760" w:rsidRPr="00CD5234" w:rsidRDefault="00D02760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 xml:space="preserve">Pumping Insulin: Everything for Success </w:t>
      </w:r>
      <w:r w:rsidR="008C2B52" w:rsidRPr="00CD5234">
        <w:rPr>
          <w:sz w:val="28"/>
          <w:szCs w:val="28"/>
        </w:rPr>
        <w:t>on an</w:t>
      </w:r>
      <w:r w:rsidRPr="00CD5234">
        <w:rPr>
          <w:sz w:val="28"/>
          <w:szCs w:val="28"/>
        </w:rPr>
        <w:t xml:space="preserve"> Insulin Pump </w:t>
      </w:r>
      <w:r w:rsidR="008C2B52" w:rsidRPr="00CD5234">
        <w:rPr>
          <w:sz w:val="28"/>
          <w:szCs w:val="28"/>
        </w:rPr>
        <w:t xml:space="preserve">and CGM </w:t>
      </w:r>
      <w:r w:rsidRPr="00CD5234">
        <w:rPr>
          <w:sz w:val="28"/>
          <w:szCs w:val="28"/>
        </w:rPr>
        <w:t>by John Walsh and Ruth Roberts</w:t>
      </w:r>
    </w:p>
    <w:p w14:paraId="72C34E0E" w14:textId="1ED335AD" w:rsidR="00D02760" w:rsidRPr="00CD5234" w:rsidRDefault="00D02760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 xml:space="preserve">Smart Pumping: A Practical Approach to </w:t>
      </w:r>
      <w:r w:rsidR="008C2B52" w:rsidRPr="00CD5234">
        <w:rPr>
          <w:sz w:val="28"/>
          <w:szCs w:val="28"/>
        </w:rPr>
        <w:t xml:space="preserve">Mastering </w:t>
      </w:r>
      <w:r w:rsidRPr="00CD5234">
        <w:rPr>
          <w:sz w:val="28"/>
          <w:szCs w:val="28"/>
        </w:rPr>
        <w:t>the Insulin Pump by Howard Wolpert</w:t>
      </w:r>
    </w:p>
    <w:p w14:paraId="49967236" w14:textId="0CFE7C1C" w:rsidR="00E02356" w:rsidRPr="00CD5234" w:rsidRDefault="00E02356" w:rsidP="0024453A">
      <w:pPr>
        <w:pStyle w:val="ListParagraph"/>
        <w:numPr>
          <w:ilvl w:val="0"/>
          <w:numId w:val="4"/>
        </w:numPr>
        <w:tabs>
          <w:tab w:val="clear" w:pos="2160"/>
          <w:tab w:val="num" w:pos="1710"/>
        </w:tabs>
        <w:ind w:left="900"/>
        <w:rPr>
          <w:sz w:val="28"/>
          <w:szCs w:val="28"/>
        </w:rPr>
      </w:pPr>
      <w:r w:rsidRPr="00CD5234">
        <w:rPr>
          <w:sz w:val="28"/>
          <w:szCs w:val="28"/>
        </w:rPr>
        <w:t>Insulin Pumps and CGM: A User’s Guide to Effective Diabetes Management by Francine Kaufman, MD</w:t>
      </w:r>
    </w:p>
    <w:p w14:paraId="075A845A" w14:textId="77777777" w:rsidR="0025353C" w:rsidRPr="00CD5234" w:rsidRDefault="0025353C" w:rsidP="0025353C">
      <w:pPr>
        <w:rPr>
          <w:sz w:val="28"/>
          <w:szCs w:val="28"/>
          <w:u w:val="single"/>
        </w:rPr>
      </w:pPr>
    </w:p>
    <w:p w14:paraId="0C02528A" w14:textId="0C3C2304" w:rsidR="0025353C" w:rsidRPr="006A0F6C" w:rsidRDefault="0025353C" w:rsidP="0025353C">
      <w:pPr>
        <w:rPr>
          <w:b/>
          <w:bCs/>
          <w:sz w:val="28"/>
          <w:szCs w:val="28"/>
        </w:rPr>
      </w:pPr>
      <w:r w:rsidRPr="006A0F6C">
        <w:rPr>
          <w:b/>
          <w:bCs/>
          <w:sz w:val="28"/>
          <w:szCs w:val="28"/>
        </w:rPr>
        <w:t>Books for Kids/Teens/Parents:</w:t>
      </w:r>
    </w:p>
    <w:p w14:paraId="2BA856AA" w14:textId="582BE2DB" w:rsidR="00D02760" w:rsidRPr="00CD5234" w:rsidRDefault="0025353C" w:rsidP="002535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 xml:space="preserve">Disney &amp; Lilly Diabetes: </w:t>
      </w:r>
      <w:hyperlink r:id="rId35" w:history="1">
        <w:r w:rsidRPr="00CD5234">
          <w:rPr>
            <w:rStyle w:val="Hyperlink"/>
            <w:sz w:val="28"/>
            <w:szCs w:val="28"/>
          </w:rPr>
          <w:t>https://www.t1everydaymagic.com/lilly-and-disneys-type-1-diabetes-bookshelf/</w:t>
        </w:r>
      </w:hyperlink>
    </w:p>
    <w:p w14:paraId="66E9733F" w14:textId="77777777" w:rsidR="00B62DF2" w:rsidRPr="00CD5234" w:rsidRDefault="00B62DF2" w:rsidP="00B62DF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 xml:space="preserve">Children with Diabetes: books for kids and siblings, teens, adults, parents, caregivers </w:t>
      </w:r>
    </w:p>
    <w:p w14:paraId="7F541FA4" w14:textId="278CD11F" w:rsidR="00B62DF2" w:rsidRPr="00CD5234" w:rsidRDefault="00223426" w:rsidP="00B62DF2">
      <w:pPr>
        <w:pStyle w:val="ListParagraph"/>
        <w:numPr>
          <w:ilvl w:val="1"/>
          <w:numId w:val="8"/>
        </w:numPr>
        <w:rPr>
          <w:sz w:val="28"/>
          <w:szCs w:val="28"/>
        </w:rPr>
      </w:pPr>
      <w:hyperlink r:id="rId36" w:history="1">
        <w:r w:rsidR="00B62DF2" w:rsidRPr="00CD5234">
          <w:rPr>
            <w:rStyle w:val="Hyperlink"/>
            <w:sz w:val="28"/>
            <w:szCs w:val="28"/>
          </w:rPr>
          <w:t>https://childrenwithdiabetes.com/books/kids-and-teens/</w:t>
        </w:r>
      </w:hyperlink>
    </w:p>
    <w:p w14:paraId="0778CAAC" w14:textId="42C881FB" w:rsidR="0025353C" w:rsidRPr="00CD5234" w:rsidRDefault="00223426" w:rsidP="00B62DF2">
      <w:pPr>
        <w:pStyle w:val="ListParagraph"/>
        <w:numPr>
          <w:ilvl w:val="1"/>
          <w:numId w:val="8"/>
        </w:numPr>
        <w:rPr>
          <w:sz w:val="28"/>
          <w:szCs w:val="28"/>
        </w:rPr>
      </w:pPr>
      <w:hyperlink r:id="rId37" w:history="1">
        <w:r w:rsidR="00B62DF2" w:rsidRPr="00CD5234">
          <w:rPr>
            <w:rStyle w:val="Hyperlink"/>
            <w:sz w:val="28"/>
            <w:szCs w:val="28"/>
          </w:rPr>
          <w:t>https://childrenwithdiabetes.com/books/parents-and-adults/</w:t>
        </w:r>
      </w:hyperlink>
    </w:p>
    <w:p w14:paraId="6DC7ECC3" w14:textId="77777777" w:rsidR="00B62DF2" w:rsidRPr="00CD5234" w:rsidRDefault="00B62DF2" w:rsidP="00B62DF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 xml:space="preserve">Unleash Your Inner Diabetes Dominator: How to Use Your Powers of Choice, Self-Love, and Community to Completely Change Your Relationship with Diabetes for the Better by Daniele </w:t>
      </w:r>
      <w:proofErr w:type="spellStart"/>
      <w:r w:rsidRPr="00CD5234">
        <w:rPr>
          <w:sz w:val="28"/>
          <w:szCs w:val="28"/>
        </w:rPr>
        <w:t>Hargenrader</w:t>
      </w:r>
      <w:proofErr w:type="spellEnd"/>
    </w:p>
    <w:p w14:paraId="29D2E0F7" w14:textId="77777777" w:rsidR="00B62DF2" w:rsidRPr="00CD5234" w:rsidRDefault="00B62DF2" w:rsidP="00B62DF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>Taking Control of Your Diabetes by Steve Edelman</w:t>
      </w:r>
    </w:p>
    <w:p w14:paraId="3C50D68E" w14:textId="77777777" w:rsidR="00B62DF2" w:rsidRPr="00CD5234" w:rsidRDefault="00B62DF2" w:rsidP="00B62DF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 xml:space="preserve">Guide to Raising a Child with Diabetes (ADA) by Linda </w:t>
      </w:r>
      <w:proofErr w:type="spellStart"/>
      <w:r w:rsidRPr="00CD5234">
        <w:rPr>
          <w:sz w:val="28"/>
          <w:szCs w:val="28"/>
        </w:rPr>
        <w:t>Siminerio</w:t>
      </w:r>
      <w:proofErr w:type="spellEnd"/>
      <w:r w:rsidRPr="00CD5234">
        <w:rPr>
          <w:sz w:val="28"/>
          <w:szCs w:val="28"/>
        </w:rPr>
        <w:t xml:space="preserve"> and Jean </w:t>
      </w:r>
      <w:proofErr w:type="spellStart"/>
      <w:r w:rsidRPr="00CD5234">
        <w:rPr>
          <w:sz w:val="28"/>
          <w:szCs w:val="28"/>
        </w:rPr>
        <w:t>Betschart</w:t>
      </w:r>
      <w:proofErr w:type="spellEnd"/>
    </w:p>
    <w:p w14:paraId="0443CE58" w14:textId="77777777" w:rsidR="00B62DF2" w:rsidRPr="00CD5234" w:rsidRDefault="00B62DF2" w:rsidP="00B62DF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>Raising Teens with Diabetes by Moira McCarthy</w:t>
      </w:r>
    </w:p>
    <w:p w14:paraId="5F82C18E" w14:textId="77777777" w:rsidR="00B62DF2" w:rsidRPr="00CD5234" w:rsidRDefault="00B62DF2" w:rsidP="00B62DF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5234">
        <w:rPr>
          <w:sz w:val="28"/>
          <w:szCs w:val="28"/>
        </w:rPr>
        <w:t>The World’s Worst Diabetes Mom: Real-Life Stories of Parenting a Child with Type 1 Diabetes by Stacey Simms</w:t>
      </w:r>
    </w:p>
    <w:p w14:paraId="255E22AE" w14:textId="79D8F6F8" w:rsidR="0025353C" w:rsidRDefault="0025353C" w:rsidP="00D02760">
      <w:pPr>
        <w:rPr>
          <w:sz w:val="28"/>
          <w:szCs w:val="28"/>
          <w:u w:val="single"/>
        </w:rPr>
      </w:pPr>
    </w:p>
    <w:p w14:paraId="13878E4B" w14:textId="77777777" w:rsidR="000D54A7" w:rsidRPr="00CD5234" w:rsidRDefault="000D54A7" w:rsidP="00D02760">
      <w:pPr>
        <w:rPr>
          <w:sz w:val="28"/>
          <w:szCs w:val="28"/>
          <w:u w:val="single"/>
        </w:rPr>
      </w:pPr>
    </w:p>
    <w:p w14:paraId="728652B2" w14:textId="77777777" w:rsidR="00CD5234" w:rsidRPr="00CD5234" w:rsidRDefault="00CD5234" w:rsidP="00CD5234">
      <w:pPr>
        <w:rPr>
          <w:b/>
          <w:bCs/>
          <w:sz w:val="28"/>
          <w:szCs w:val="28"/>
        </w:rPr>
      </w:pPr>
      <w:r w:rsidRPr="00CD5234">
        <w:rPr>
          <w:b/>
          <w:bCs/>
          <w:sz w:val="28"/>
          <w:szCs w:val="28"/>
        </w:rPr>
        <w:t>Mental Health Resources:</w:t>
      </w:r>
    </w:p>
    <w:p w14:paraId="48957085" w14:textId="17790B6F" w:rsidR="006B2E9E" w:rsidRPr="006B2E9E" w:rsidRDefault="006B2E9E" w:rsidP="006B2E9E">
      <w:pPr>
        <w:rPr>
          <w:rFonts w:eastAsia="Times New Roman"/>
          <w:color w:val="000000"/>
          <w:sz w:val="28"/>
          <w:szCs w:val="28"/>
        </w:rPr>
      </w:pPr>
      <w:r w:rsidRPr="006B2E9E">
        <w:rPr>
          <w:rFonts w:eastAsia="Times New Roman"/>
          <w:color w:val="000000"/>
          <w:sz w:val="28"/>
          <w:szCs w:val="28"/>
        </w:rPr>
        <w:t>Troy Longo: Let’s Talk Health and Wellness, www.letstalkhw.com, 610-484-3411, Specializes in therapy for T1D and families, Remote (in PA)</w:t>
      </w:r>
    </w:p>
    <w:p w14:paraId="2035387F" w14:textId="77777777" w:rsidR="006B2E9E" w:rsidRDefault="006B2E9E" w:rsidP="00CD5234">
      <w:pPr>
        <w:rPr>
          <w:sz w:val="28"/>
          <w:szCs w:val="28"/>
        </w:rPr>
      </w:pPr>
    </w:p>
    <w:p w14:paraId="073DC355" w14:textId="77777777" w:rsidR="006B2E9E" w:rsidRDefault="006B2E9E" w:rsidP="00CD5234">
      <w:pPr>
        <w:rPr>
          <w:sz w:val="28"/>
          <w:szCs w:val="28"/>
        </w:rPr>
      </w:pPr>
    </w:p>
    <w:p w14:paraId="261F688F" w14:textId="34C51184" w:rsidR="00CD5234" w:rsidRP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**Beyond Type 1: </w:t>
      </w:r>
      <w:hyperlink r:id="rId38" w:history="1">
        <w:r w:rsidRPr="00CD5234">
          <w:rPr>
            <w:rStyle w:val="Hyperlink"/>
            <w:sz w:val="28"/>
            <w:szCs w:val="28"/>
          </w:rPr>
          <w:t>https://beyondtype1.org/mental-health/</w:t>
        </w:r>
      </w:hyperlink>
      <w:r w:rsidRPr="00CD5234">
        <w:rPr>
          <w:sz w:val="28"/>
          <w:szCs w:val="28"/>
        </w:rPr>
        <w:t xml:space="preserve"> </w:t>
      </w:r>
    </w:p>
    <w:p w14:paraId="1DFAED06" w14:textId="77777777" w:rsidR="00CD5234" w:rsidRP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JDRF: </w:t>
      </w:r>
      <w:hyperlink r:id="rId39" w:history="1">
        <w:r w:rsidRPr="00CD5234">
          <w:rPr>
            <w:rStyle w:val="Hyperlink"/>
            <w:sz w:val="28"/>
            <w:szCs w:val="28"/>
          </w:rPr>
          <w:t>https://www.jdrf.org/t1d-resources/living-with-t1d/mental-health/</w:t>
        </w:r>
      </w:hyperlink>
      <w:r w:rsidRPr="00CD5234">
        <w:rPr>
          <w:sz w:val="28"/>
          <w:szCs w:val="28"/>
        </w:rPr>
        <w:t xml:space="preserve"> </w:t>
      </w:r>
    </w:p>
    <w:p w14:paraId="3E63C610" w14:textId="03B2FCA8" w:rsid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ADA Mental Health Provider Directory: </w:t>
      </w:r>
      <w:hyperlink r:id="rId40" w:history="1">
        <w:r w:rsidRPr="00CD5234">
          <w:rPr>
            <w:rStyle w:val="Hyperlink"/>
            <w:sz w:val="28"/>
            <w:szCs w:val="28"/>
          </w:rPr>
          <w:t>https://professional.diabetes.org/mhp_listing</w:t>
        </w:r>
      </w:hyperlink>
      <w:r w:rsidRPr="00CD5234">
        <w:rPr>
          <w:sz w:val="28"/>
          <w:szCs w:val="28"/>
        </w:rPr>
        <w:t xml:space="preserve"> (search for licensed practitioners who also went through training for mental health and diabetes needs)</w:t>
      </w:r>
    </w:p>
    <w:p w14:paraId="04936086" w14:textId="27D8258E" w:rsidR="000E7757" w:rsidRPr="000E7757" w:rsidRDefault="000E7757" w:rsidP="00CD52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dStigmatize</w:t>
      </w:r>
      <w:proofErr w:type="spellEnd"/>
      <w:r>
        <w:rPr>
          <w:sz w:val="28"/>
          <w:szCs w:val="28"/>
        </w:rPr>
        <w:t xml:space="preserve"> (founded by </w:t>
      </w:r>
      <w:proofErr w:type="spellStart"/>
      <w:r>
        <w:rPr>
          <w:sz w:val="28"/>
          <w:szCs w:val="28"/>
        </w:rPr>
        <w:t>diaTribe</w:t>
      </w:r>
      <w:proofErr w:type="spellEnd"/>
      <w:r>
        <w:rPr>
          <w:sz w:val="28"/>
          <w:szCs w:val="28"/>
        </w:rPr>
        <w:t xml:space="preserve">): </w:t>
      </w:r>
      <w:hyperlink r:id="rId41" w:history="1">
        <w:r w:rsidRPr="003D10FD">
          <w:rPr>
            <w:rStyle w:val="Hyperlink"/>
            <w:sz w:val="28"/>
            <w:szCs w:val="28"/>
          </w:rPr>
          <w:t>https://www.dstigmatize.org/</w:t>
        </w:r>
      </w:hyperlink>
      <w:r>
        <w:rPr>
          <w:sz w:val="28"/>
          <w:szCs w:val="28"/>
        </w:rPr>
        <w:t xml:space="preserve"> (C</w:t>
      </w:r>
      <w:r w:rsidRPr="000E7757">
        <w:rPr>
          <w:sz w:val="28"/>
          <w:szCs w:val="28"/>
        </w:rPr>
        <w:t>omprehensive collection of online materials about diabetes stigma, why it’s a problem, and what can be done to eliminate it</w:t>
      </w:r>
      <w:r>
        <w:rPr>
          <w:sz w:val="28"/>
          <w:szCs w:val="28"/>
        </w:rPr>
        <w:t>)</w:t>
      </w:r>
    </w:p>
    <w:p w14:paraId="14B22736" w14:textId="77777777" w:rsidR="00CD5234" w:rsidRPr="000E7757" w:rsidRDefault="00CD5234" w:rsidP="00CD5234">
      <w:pPr>
        <w:rPr>
          <w:sz w:val="28"/>
          <w:szCs w:val="28"/>
        </w:rPr>
      </w:pPr>
      <w:r w:rsidRPr="000E7757">
        <w:rPr>
          <w:sz w:val="28"/>
          <w:szCs w:val="28"/>
        </w:rPr>
        <w:lastRenderedPageBreak/>
        <w:t xml:space="preserve">Behavioral Diabetes Institute: </w:t>
      </w:r>
      <w:hyperlink r:id="rId42" w:history="1">
        <w:r w:rsidRPr="000E7757">
          <w:rPr>
            <w:rStyle w:val="Hyperlink"/>
            <w:sz w:val="28"/>
            <w:szCs w:val="28"/>
          </w:rPr>
          <w:t>https://behavioraldiabetes.org/</w:t>
        </w:r>
      </w:hyperlink>
      <w:r w:rsidRPr="000E7757">
        <w:rPr>
          <w:sz w:val="28"/>
          <w:szCs w:val="28"/>
        </w:rPr>
        <w:t xml:space="preserve"> </w:t>
      </w:r>
    </w:p>
    <w:p w14:paraId="1196FC77" w14:textId="77777777" w:rsidR="00CD5234" w:rsidRP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Defeat Diabetes Foundation—Finding Support Groups: </w:t>
      </w:r>
      <w:hyperlink r:id="rId43" w:history="1">
        <w:r w:rsidRPr="00CD5234">
          <w:rPr>
            <w:rStyle w:val="Hyperlink"/>
            <w:sz w:val="28"/>
            <w:szCs w:val="28"/>
          </w:rPr>
          <w:t>https://defeatdiabetes.org/get-healthy/diabetes-support-groups/</w:t>
        </w:r>
      </w:hyperlink>
      <w:r w:rsidRPr="00CD5234">
        <w:rPr>
          <w:sz w:val="28"/>
          <w:szCs w:val="28"/>
        </w:rPr>
        <w:t xml:space="preserve"> </w:t>
      </w:r>
    </w:p>
    <w:p w14:paraId="68601D65" w14:textId="77777777" w:rsidR="00CD5234" w:rsidRP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Article Finding Support Groups: </w:t>
      </w:r>
      <w:hyperlink r:id="rId44" w:history="1">
        <w:r w:rsidRPr="00CD5234">
          <w:rPr>
            <w:rStyle w:val="Hyperlink"/>
            <w:sz w:val="28"/>
            <w:szCs w:val="28"/>
          </w:rPr>
          <w:t>https://diatribe.org/how-and-where-find-person-support-groups-and-social-activities-young-adults-diabetes</w:t>
        </w:r>
      </w:hyperlink>
    </w:p>
    <w:p w14:paraId="4A54A66C" w14:textId="77777777" w:rsidR="00CD5234" w:rsidRP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>Diabetes Sucks and You Can Handle It: Your Guide to Managing the Emotional Challenges of T1D by Mark Heyman</w:t>
      </w:r>
    </w:p>
    <w:p w14:paraId="2C816B4E" w14:textId="77777777" w:rsidR="00CD5234" w:rsidRPr="00CD5234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Diabetes Burnout: What </w:t>
      </w:r>
      <w:proofErr w:type="gramStart"/>
      <w:r w:rsidRPr="00CD5234">
        <w:rPr>
          <w:sz w:val="28"/>
          <w:szCs w:val="28"/>
        </w:rPr>
        <w:t>To</w:t>
      </w:r>
      <w:proofErr w:type="gramEnd"/>
      <w:r w:rsidRPr="00CD5234">
        <w:rPr>
          <w:sz w:val="28"/>
          <w:szCs w:val="28"/>
        </w:rPr>
        <w:t xml:space="preserve"> Do When You Can’t Take It Anymore by William Polonsky</w:t>
      </w:r>
    </w:p>
    <w:p w14:paraId="7BFE62A7" w14:textId="66A132CB" w:rsidR="00CD5234" w:rsidRPr="006A09F2" w:rsidRDefault="00CD5234" w:rsidP="00CD5234">
      <w:pPr>
        <w:rPr>
          <w:sz w:val="28"/>
          <w:szCs w:val="28"/>
        </w:rPr>
      </w:pPr>
      <w:r w:rsidRPr="00CD5234">
        <w:rPr>
          <w:sz w:val="28"/>
          <w:szCs w:val="28"/>
        </w:rPr>
        <w:t xml:space="preserve">Dealing with Diabetes Burnout by </w:t>
      </w:r>
      <w:r w:rsidRPr="006A09F2">
        <w:rPr>
          <w:sz w:val="28"/>
          <w:szCs w:val="28"/>
        </w:rPr>
        <w:t>Ginger Vieira</w:t>
      </w:r>
    </w:p>
    <w:p w14:paraId="5126719C" w14:textId="6AF9A20E" w:rsidR="006A09F2" w:rsidRPr="006A09F2" w:rsidRDefault="006A09F2" w:rsidP="00CD5234">
      <w:pPr>
        <w:rPr>
          <w:sz w:val="28"/>
          <w:szCs w:val="28"/>
        </w:rPr>
      </w:pPr>
      <w:r w:rsidRPr="006A09F2">
        <w:rPr>
          <w:sz w:val="28"/>
          <w:szCs w:val="28"/>
        </w:rPr>
        <w:t>The Book of Better: Life with Diabetes Can’t Be Perfect. Make It Better. By Chuck Eichten</w:t>
      </w:r>
    </w:p>
    <w:p w14:paraId="6F250047" w14:textId="33C84987" w:rsidR="0025353C" w:rsidRDefault="0025353C" w:rsidP="00D02760">
      <w:pPr>
        <w:rPr>
          <w:sz w:val="28"/>
          <w:szCs w:val="28"/>
          <w:u w:val="single"/>
        </w:rPr>
      </w:pPr>
    </w:p>
    <w:p w14:paraId="25B9977C" w14:textId="77777777" w:rsidR="000D54A7" w:rsidRPr="00CD5234" w:rsidRDefault="000D54A7" w:rsidP="00D02760">
      <w:pPr>
        <w:rPr>
          <w:sz w:val="28"/>
          <w:szCs w:val="28"/>
          <w:u w:val="single"/>
        </w:rPr>
      </w:pPr>
    </w:p>
    <w:p w14:paraId="4ED35A03" w14:textId="62B8E428" w:rsidR="000D54A7" w:rsidRPr="000D54A7" w:rsidRDefault="000D54A7" w:rsidP="000D54A7">
      <w:pPr>
        <w:rPr>
          <w:b/>
          <w:bCs/>
          <w:sz w:val="28"/>
          <w:szCs w:val="28"/>
        </w:rPr>
      </w:pPr>
      <w:r w:rsidRPr="000D54A7">
        <w:rPr>
          <w:b/>
          <w:bCs/>
          <w:sz w:val="28"/>
          <w:szCs w:val="28"/>
        </w:rPr>
        <w:t>Other Cool Things to Check Out:</w:t>
      </w:r>
    </w:p>
    <w:p w14:paraId="48E34D92" w14:textId="77777777" w:rsidR="000D54A7" w:rsidRDefault="000D54A7" w:rsidP="000D54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D54A7">
        <w:rPr>
          <w:sz w:val="28"/>
          <w:szCs w:val="28"/>
        </w:rPr>
        <w:t>Camp Nejeda YouTube videos!</w:t>
      </w:r>
    </w:p>
    <w:p w14:paraId="1D30F724" w14:textId="31839525" w:rsidR="000D54A7" w:rsidRPr="000D54A7" w:rsidRDefault="00223426" w:rsidP="000D54A7">
      <w:pPr>
        <w:pStyle w:val="ListParagraph"/>
        <w:numPr>
          <w:ilvl w:val="1"/>
          <w:numId w:val="12"/>
        </w:numPr>
        <w:rPr>
          <w:sz w:val="28"/>
          <w:szCs w:val="28"/>
        </w:rPr>
      </w:pPr>
      <w:hyperlink r:id="rId45" w:history="1">
        <w:r w:rsidR="000D54A7" w:rsidRPr="003D10FD">
          <w:rPr>
            <w:rStyle w:val="Hyperlink"/>
            <w:sz w:val="28"/>
            <w:szCs w:val="28"/>
          </w:rPr>
          <w:t>https://www.youtube.com/results?search_query=camp+nejeda</w:t>
        </w:r>
      </w:hyperlink>
      <w:r w:rsidR="000D54A7" w:rsidRPr="000D54A7">
        <w:rPr>
          <w:sz w:val="28"/>
          <w:szCs w:val="28"/>
        </w:rPr>
        <w:t xml:space="preserve"> (there’s awesome lip-dub videos</w:t>
      </w:r>
      <w:r w:rsidR="000D54A7">
        <w:rPr>
          <w:sz w:val="28"/>
          <w:szCs w:val="28"/>
        </w:rPr>
        <w:t>, Walkathon videos, and videos interviewing campers)</w:t>
      </w:r>
    </w:p>
    <w:p w14:paraId="7A85CF94" w14:textId="77777777" w:rsidR="000D54A7" w:rsidRPr="000D54A7" w:rsidRDefault="000D54A7" w:rsidP="000D54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D54A7">
        <w:rPr>
          <w:sz w:val="28"/>
          <w:szCs w:val="28"/>
        </w:rPr>
        <w:t>Barbara Davis Center / Children’s Diabetes Foundation</w:t>
      </w:r>
    </w:p>
    <w:p w14:paraId="7A79671C" w14:textId="77777777" w:rsidR="000D54A7" w:rsidRPr="000D54A7" w:rsidRDefault="000D54A7" w:rsidP="000D54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D54A7">
        <w:rPr>
          <w:sz w:val="28"/>
          <w:szCs w:val="28"/>
        </w:rPr>
        <w:t xml:space="preserve">Insulin for Life: </w:t>
      </w:r>
      <w:hyperlink r:id="rId46" w:history="1">
        <w:r w:rsidRPr="000D54A7">
          <w:rPr>
            <w:rStyle w:val="Hyperlink"/>
            <w:sz w:val="28"/>
            <w:szCs w:val="28"/>
          </w:rPr>
          <w:t>https://iflusa.org/</w:t>
        </w:r>
      </w:hyperlink>
      <w:r w:rsidRPr="000D54A7">
        <w:rPr>
          <w:sz w:val="28"/>
          <w:szCs w:val="28"/>
        </w:rPr>
        <w:t xml:space="preserve"> (donate non-expired supplies and medications)</w:t>
      </w:r>
    </w:p>
    <w:p w14:paraId="1E75913D" w14:textId="77777777" w:rsidR="000D54A7" w:rsidRPr="000D54A7" w:rsidRDefault="000D54A7" w:rsidP="000D54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D54A7">
        <w:rPr>
          <w:sz w:val="28"/>
          <w:szCs w:val="28"/>
        </w:rPr>
        <w:t xml:space="preserve">Life For a Child: </w:t>
      </w:r>
      <w:hyperlink r:id="rId47" w:history="1">
        <w:r w:rsidRPr="000D54A7">
          <w:rPr>
            <w:rStyle w:val="Hyperlink"/>
            <w:sz w:val="28"/>
            <w:szCs w:val="28"/>
          </w:rPr>
          <w:t>https://lifeforachild.org/</w:t>
        </w:r>
      </w:hyperlink>
      <w:r w:rsidRPr="000D54A7">
        <w:rPr>
          <w:sz w:val="28"/>
          <w:szCs w:val="28"/>
        </w:rPr>
        <w:t xml:space="preserve"> (organization that provides diabetes supplies and education to 44 under-resourced countries)</w:t>
      </w:r>
    </w:p>
    <w:p w14:paraId="1F519293" w14:textId="77777777" w:rsidR="000D54A7" w:rsidRPr="000D54A7" w:rsidRDefault="000D54A7" w:rsidP="000D54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D54A7">
        <w:rPr>
          <w:sz w:val="28"/>
          <w:szCs w:val="28"/>
        </w:rPr>
        <w:t xml:space="preserve">Type One Nation Summits hosted by JDRF: </w:t>
      </w:r>
      <w:hyperlink r:id="rId48" w:history="1">
        <w:r w:rsidRPr="000D54A7">
          <w:rPr>
            <w:rStyle w:val="Hyperlink"/>
            <w:sz w:val="28"/>
            <w:szCs w:val="28"/>
          </w:rPr>
          <w:t>https://www.jdrf.org/community/typeonenationsummits/</w:t>
        </w:r>
      </w:hyperlink>
      <w:r w:rsidRPr="000D54A7">
        <w:rPr>
          <w:sz w:val="28"/>
          <w:szCs w:val="28"/>
        </w:rPr>
        <w:t xml:space="preserve"> (every fall there is a summit on exercise and T1D)</w:t>
      </w:r>
    </w:p>
    <w:p w14:paraId="1770DAD6" w14:textId="77777777" w:rsidR="000D54A7" w:rsidRPr="000D54A7" w:rsidRDefault="000D54A7" w:rsidP="000D54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D54A7">
        <w:rPr>
          <w:sz w:val="28"/>
          <w:szCs w:val="28"/>
        </w:rPr>
        <w:t xml:space="preserve">Research on why Diabetes Camps are </w:t>
      </w:r>
      <w:proofErr w:type="gramStart"/>
      <w:r w:rsidRPr="000D54A7">
        <w:rPr>
          <w:sz w:val="28"/>
          <w:szCs w:val="28"/>
        </w:rPr>
        <w:t>necessary!:</w:t>
      </w:r>
      <w:proofErr w:type="gramEnd"/>
      <w:r w:rsidRPr="000D54A7">
        <w:rPr>
          <w:sz w:val="28"/>
          <w:szCs w:val="28"/>
        </w:rPr>
        <w:t xml:space="preserve"> </w:t>
      </w:r>
      <w:hyperlink r:id="rId49" w:history="1">
        <w:r w:rsidRPr="000D54A7">
          <w:rPr>
            <w:rStyle w:val="Hyperlink"/>
            <w:sz w:val="28"/>
            <w:szCs w:val="28"/>
          </w:rPr>
          <w:t>https://childrenwithdiabetes.com/clinical-director/the-benefits-of-diabetes-summer-camps/</w:t>
        </w:r>
      </w:hyperlink>
      <w:r w:rsidRPr="000D54A7">
        <w:rPr>
          <w:sz w:val="28"/>
          <w:szCs w:val="28"/>
        </w:rPr>
        <w:t xml:space="preserve"> </w:t>
      </w:r>
    </w:p>
    <w:p w14:paraId="289989C4" w14:textId="3AA5A4A8" w:rsidR="008F266E" w:rsidRPr="000D54A7" w:rsidRDefault="008F266E" w:rsidP="000D54A7">
      <w:pPr>
        <w:rPr>
          <w:sz w:val="32"/>
          <w:szCs w:val="32"/>
        </w:rPr>
      </w:pPr>
    </w:p>
    <w:sectPr w:rsidR="008F266E" w:rsidRPr="000D54A7" w:rsidSect="006E68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D10"/>
    <w:multiLevelType w:val="hybridMultilevel"/>
    <w:tmpl w:val="A442ED34"/>
    <w:lvl w:ilvl="0" w:tplc="5C4A11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686"/>
    <w:multiLevelType w:val="hybridMultilevel"/>
    <w:tmpl w:val="63C2856C"/>
    <w:lvl w:ilvl="0" w:tplc="B4DC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CE55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5C4A11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85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8E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2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8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764F1"/>
    <w:multiLevelType w:val="hybridMultilevel"/>
    <w:tmpl w:val="5E462D70"/>
    <w:lvl w:ilvl="0" w:tplc="B4DCE5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D43"/>
    <w:multiLevelType w:val="hybridMultilevel"/>
    <w:tmpl w:val="AF529344"/>
    <w:lvl w:ilvl="0" w:tplc="35DCA6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6D1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E51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401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84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EE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8B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0E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449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5E7373"/>
    <w:multiLevelType w:val="hybridMultilevel"/>
    <w:tmpl w:val="CB483BEE"/>
    <w:lvl w:ilvl="0" w:tplc="9196A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F0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C8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0C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7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65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B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AA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60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29D8"/>
    <w:multiLevelType w:val="hybridMultilevel"/>
    <w:tmpl w:val="E4923CE6"/>
    <w:lvl w:ilvl="0" w:tplc="B2388B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E44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E30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8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1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AFC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EE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69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9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ED4"/>
    <w:multiLevelType w:val="hybridMultilevel"/>
    <w:tmpl w:val="76D68EE6"/>
    <w:lvl w:ilvl="0" w:tplc="B4DCE5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1C35"/>
    <w:multiLevelType w:val="hybridMultilevel"/>
    <w:tmpl w:val="886E581E"/>
    <w:lvl w:ilvl="0" w:tplc="B4DCE5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7758"/>
    <w:multiLevelType w:val="hybridMultilevel"/>
    <w:tmpl w:val="15FCD8CA"/>
    <w:lvl w:ilvl="0" w:tplc="B4DCE5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F7397"/>
    <w:multiLevelType w:val="hybridMultilevel"/>
    <w:tmpl w:val="563CC258"/>
    <w:lvl w:ilvl="0" w:tplc="B4DCE5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0411"/>
    <w:multiLevelType w:val="hybridMultilevel"/>
    <w:tmpl w:val="64626928"/>
    <w:lvl w:ilvl="0" w:tplc="79C4C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4F7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3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9B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AB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C60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C6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E3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2A81"/>
    <w:multiLevelType w:val="hybridMultilevel"/>
    <w:tmpl w:val="C9381998"/>
    <w:lvl w:ilvl="0" w:tplc="5C4A11C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415497">
    <w:abstractNumId w:val="1"/>
  </w:num>
  <w:num w:numId="2" w16cid:durableId="819229798">
    <w:abstractNumId w:val="4"/>
  </w:num>
  <w:num w:numId="3" w16cid:durableId="1084376945">
    <w:abstractNumId w:val="10"/>
  </w:num>
  <w:num w:numId="4" w16cid:durableId="197158580">
    <w:abstractNumId w:val="0"/>
  </w:num>
  <w:num w:numId="5" w16cid:durableId="690840238">
    <w:abstractNumId w:val="11"/>
  </w:num>
  <w:num w:numId="6" w16cid:durableId="499778167">
    <w:abstractNumId w:val="3"/>
  </w:num>
  <w:num w:numId="7" w16cid:durableId="92014722">
    <w:abstractNumId w:val="5"/>
  </w:num>
  <w:num w:numId="8" w16cid:durableId="90399809">
    <w:abstractNumId w:val="7"/>
  </w:num>
  <w:num w:numId="9" w16cid:durableId="352004136">
    <w:abstractNumId w:val="8"/>
  </w:num>
  <w:num w:numId="10" w16cid:durableId="1256942322">
    <w:abstractNumId w:val="2"/>
  </w:num>
  <w:num w:numId="11" w16cid:durableId="132411055">
    <w:abstractNumId w:val="9"/>
  </w:num>
  <w:num w:numId="12" w16cid:durableId="1362437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9E"/>
    <w:rsid w:val="00000BA5"/>
    <w:rsid w:val="000D54A7"/>
    <w:rsid w:val="000E7757"/>
    <w:rsid w:val="000F1948"/>
    <w:rsid w:val="0022786A"/>
    <w:rsid w:val="00227B22"/>
    <w:rsid w:val="00234883"/>
    <w:rsid w:val="0024453A"/>
    <w:rsid w:val="0025353C"/>
    <w:rsid w:val="00273D64"/>
    <w:rsid w:val="002821FF"/>
    <w:rsid w:val="00304C32"/>
    <w:rsid w:val="003C77EB"/>
    <w:rsid w:val="003F50FB"/>
    <w:rsid w:val="0044236F"/>
    <w:rsid w:val="00452AB9"/>
    <w:rsid w:val="00472C62"/>
    <w:rsid w:val="00476B25"/>
    <w:rsid w:val="004828A3"/>
    <w:rsid w:val="004A43A7"/>
    <w:rsid w:val="005F261C"/>
    <w:rsid w:val="00695A79"/>
    <w:rsid w:val="006A09F2"/>
    <w:rsid w:val="006A0F6C"/>
    <w:rsid w:val="006B2E9E"/>
    <w:rsid w:val="006E6814"/>
    <w:rsid w:val="0070629B"/>
    <w:rsid w:val="00766C20"/>
    <w:rsid w:val="007C0927"/>
    <w:rsid w:val="007C36A5"/>
    <w:rsid w:val="007E6334"/>
    <w:rsid w:val="00843911"/>
    <w:rsid w:val="008C2260"/>
    <w:rsid w:val="008C2B52"/>
    <w:rsid w:val="008D6A0A"/>
    <w:rsid w:val="008F266E"/>
    <w:rsid w:val="00934A2B"/>
    <w:rsid w:val="00966C53"/>
    <w:rsid w:val="009C47CA"/>
    <w:rsid w:val="009D7B26"/>
    <w:rsid w:val="00A04955"/>
    <w:rsid w:val="00A04F2D"/>
    <w:rsid w:val="00A51AFA"/>
    <w:rsid w:val="00A56CA2"/>
    <w:rsid w:val="00A67142"/>
    <w:rsid w:val="00A75E75"/>
    <w:rsid w:val="00A836BB"/>
    <w:rsid w:val="00B45BEB"/>
    <w:rsid w:val="00B62DF2"/>
    <w:rsid w:val="00BA3E55"/>
    <w:rsid w:val="00C968C7"/>
    <w:rsid w:val="00CD5234"/>
    <w:rsid w:val="00CE3375"/>
    <w:rsid w:val="00D02760"/>
    <w:rsid w:val="00D22BF4"/>
    <w:rsid w:val="00DD449E"/>
    <w:rsid w:val="00E02356"/>
    <w:rsid w:val="00F65A23"/>
    <w:rsid w:val="00F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9841"/>
  <w15:docId w15:val="{FBD1D61E-3061-45D4-8B6A-5EDE4FA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B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E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6C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C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6C20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7B2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20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1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oradokidswithdiabetes.org/wp-content/uploads/2014/10/JDRF-School-Advisory-Toolkit.pdf" TargetMode="External"/><Relationship Id="rId18" Type="http://schemas.openxmlformats.org/officeDocument/2006/relationships/hyperlink" Target="https://www.t1everydaymagic.com/people-know-cell-phones-school/" TargetMode="External"/><Relationship Id="rId26" Type="http://schemas.openxmlformats.org/officeDocument/2006/relationships/hyperlink" Target="https://www.jdrf.org/t1d-resources/" TargetMode="External"/><Relationship Id="rId39" Type="http://schemas.openxmlformats.org/officeDocument/2006/relationships/hyperlink" Target="https://www.jdrf.org/t1d-resources/living-with-t1d/mental-health/" TargetMode="External"/><Relationship Id="rId21" Type="http://schemas.openxmlformats.org/officeDocument/2006/relationships/hyperlink" Target="https://thediabeteslink.org/" TargetMode="External"/><Relationship Id="rId34" Type="http://schemas.openxmlformats.org/officeDocument/2006/relationships/hyperlink" Target="https://www.childrensdiabetesfoundation.org/books/" TargetMode="External"/><Relationship Id="rId42" Type="http://schemas.openxmlformats.org/officeDocument/2006/relationships/hyperlink" Target="https://behavioraldiabetes.org/" TargetMode="External"/><Relationship Id="rId47" Type="http://schemas.openxmlformats.org/officeDocument/2006/relationships/hyperlink" Target="https://lifeforachild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diabetes.org/resources/know-your-rights/safe-at-school-state-laws/written-care-pla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n.org/nasn-resources/resources-by-topic/diabetes" TargetMode="External"/><Relationship Id="rId29" Type="http://schemas.openxmlformats.org/officeDocument/2006/relationships/hyperlink" Target="https://www.diabetes.org/" TargetMode="External"/><Relationship Id="rId11" Type="http://schemas.openxmlformats.org/officeDocument/2006/relationships/hyperlink" Target="http://www.coloradokidswithdiabetes.org/nurse-files/" TargetMode="External"/><Relationship Id="rId24" Type="http://schemas.openxmlformats.org/officeDocument/2006/relationships/hyperlink" Target="https://www.t1everydaymagic.com/disney-and-lilly-diabetes/" TargetMode="External"/><Relationship Id="rId32" Type="http://schemas.openxmlformats.org/officeDocument/2006/relationships/hyperlink" Target="mailto:ashley.colnett@campnejeda.org" TargetMode="External"/><Relationship Id="rId37" Type="http://schemas.openxmlformats.org/officeDocument/2006/relationships/hyperlink" Target="https://childrenwithdiabetes.com/books/parents-and-adults/" TargetMode="External"/><Relationship Id="rId40" Type="http://schemas.openxmlformats.org/officeDocument/2006/relationships/hyperlink" Target="https://professional.diabetes.org/mhp_listing" TargetMode="External"/><Relationship Id="rId45" Type="http://schemas.openxmlformats.org/officeDocument/2006/relationships/hyperlink" Target="https://www.youtube.com/results?search_query=camp+nejeda" TargetMode="External"/><Relationship Id="rId5" Type="http://schemas.openxmlformats.org/officeDocument/2006/relationships/hyperlink" Target="https://www.nj.gov/education/edsupport/diabetes/" TargetMode="External"/><Relationship Id="rId15" Type="http://schemas.openxmlformats.org/officeDocument/2006/relationships/hyperlink" Target="https://www.niddk.nih.gov/health-information/professionals/clinical-tools-patient-management/diabetes/helping-student-diabetes-succeed-guide-school-personnel" TargetMode="External"/><Relationship Id="rId23" Type="http://schemas.openxmlformats.org/officeDocument/2006/relationships/hyperlink" Target="https://www.pantherprogram.org/" TargetMode="External"/><Relationship Id="rId28" Type="http://schemas.openxmlformats.org/officeDocument/2006/relationships/hyperlink" Target="https://www.jdrf.org/community/typeonenation/" TargetMode="External"/><Relationship Id="rId36" Type="http://schemas.openxmlformats.org/officeDocument/2006/relationships/hyperlink" Target="https://childrenwithdiabetes.com/books/kids-and-teens/" TargetMode="External"/><Relationship Id="rId49" Type="http://schemas.openxmlformats.org/officeDocument/2006/relationships/hyperlink" Target="https://childrenwithdiabetes.com/clinical-director/the-benefits-of-diabetes-summer-camps/" TargetMode="External"/><Relationship Id="rId10" Type="http://schemas.openxmlformats.org/officeDocument/2006/relationships/hyperlink" Target="https://diabetes.org/sites/default/files/2022-03/CGM-3-15-22.pdf" TargetMode="External"/><Relationship Id="rId19" Type="http://schemas.openxmlformats.org/officeDocument/2006/relationships/hyperlink" Target="https://beyondtype1.org/" TargetMode="External"/><Relationship Id="rId31" Type="http://schemas.openxmlformats.org/officeDocument/2006/relationships/hyperlink" Target="https://www.campnejeda.org/" TargetMode="External"/><Relationship Id="rId44" Type="http://schemas.openxmlformats.org/officeDocument/2006/relationships/hyperlink" Target="https://diatribe.org/how-and-where-find-person-support-groups-and-social-activities-young-adults-diab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betes.org/tools-support/know-your-rights/safe-at-school-state-laws/special-considerations/common-issues" TargetMode="External"/><Relationship Id="rId14" Type="http://schemas.openxmlformats.org/officeDocument/2006/relationships/hyperlink" Target="https://www.jdrf.org/t1d-resources/living-with-t1d/school/" TargetMode="External"/><Relationship Id="rId22" Type="http://schemas.openxmlformats.org/officeDocument/2006/relationships/hyperlink" Target="https://diatribe.org/" TargetMode="External"/><Relationship Id="rId27" Type="http://schemas.openxmlformats.org/officeDocument/2006/relationships/hyperlink" Target="https://www.jdrf.org/chapter-finder/" TargetMode="External"/><Relationship Id="rId30" Type="http://schemas.openxmlformats.org/officeDocument/2006/relationships/hyperlink" Target="https://www.healthline.com/diabetesmine" TargetMode="External"/><Relationship Id="rId35" Type="http://schemas.openxmlformats.org/officeDocument/2006/relationships/hyperlink" Target="https://www.t1everydaymagic.com/lilly-and-disneys-type-1-diabetes-bookshelf/" TargetMode="External"/><Relationship Id="rId43" Type="http://schemas.openxmlformats.org/officeDocument/2006/relationships/hyperlink" Target="https://defeatdiabetes.org/get-healthy/diabetes-support-groups/" TargetMode="External"/><Relationship Id="rId48" Type="http://schemas.openxmlformats.org/officeDocument/2006/relationships/hyperlink" Target="https://www.jdrf.org/community/typeonenationsummits/" TargetMode="External"/><Relationship Id="rId8" Type="http://schemas.openxmlformats.org/officeDocument/2006/relationships/hyperlink" Target="https://www.diabetes.org/sites/default/files/2020-06/SchoolguidepdfMay2020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diabetes.org/sites/default/files/2020-02/NDEP-School-Guide-Full-508.pdf" TargetMode="External"/><Relationship Id="rId17" Type="http://schemas.openxmlformats.org/officeDocument/2006/relationships/hyperlink" Target="https://www.t1everydaymagic.com/category/daily-life/daily-life-school/" TargetMode="External"/><Relationship Id="rId25" Type="http://schemas.openxmlformats.org/officeDocument/2006/relationships/hyperlink" Target="https://tcoyd.org/" TargetMode="External"/><Relationship Id="rId33" Type="http://schemas.openxmlformats.org/officeDocument/2006/relationships/hyperlink" Target="https://www.michaelsmiracles.net/" TargetMode="External"/><Relationship Id="rId38" Type="http://schemas.openxmlformats.org/officeDocument/2006/relationships/hyperlink" Target="https://beyondtype1.org/mental-health/" TargetMode="External"/><Relationship Id="rId46" Type="http://schemas.openxmlformats.org/officeDocument/2006/relationships/hyperlink" Target="https://iflusa.org/" TargetMode="External"/><Relationship Id="rId20" Type="http://schemas.openxmlformats.org/officeDocument/2006/relationships/hyperlink" Target="https://childrenwithdiabetes.com/" TargetMode="External"/><Relationship Id="rId41" Type="http://schemas.openxmlformats.org/officeDocument/2006/relationships/hyperlink" Target="https://www.dstigmatiz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abetes.org/resources/know-your-rights/safe-at-school-state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Carolyn Ruderman</cp:lastModifiedBy>
  <cp:revision>2</cp:revision>
  <dcterms:created xsi:type="dcterms:W3CDTF">2022-11-17T15:00:00Z</dcterms:created>
  <dcterms:modified xsi:type="dcterms:W3CDTF">2022-11-17T15:00:00Z</dcterms:modified>
</cp:coreProperties>
</file>